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A9" w:rsidRPr="00295120" w:rsidRDefault="00417839" w:rsidP="00647BB1">
      <w:pPr>
        <w:tabs>
          <w:tab w:val="left" w:pos="1701"/>
          <w:tab w:val="left" w:pos="2268"/>
        </w:tabs>
        <w:jc w:val="both"/>
        <w:rPr>
          <w:rFonts w:ascii="Arial" w:hAnsi="Arial"/>
          <w:sz w:val="22"/>
          <w:szCs w:val="22"/>
        </w:rPr>
      </w:pPr>
      <w:r w:rsidRPr="00417839"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26.25pt;width:408pt;height:1in;z-index:251656704" stroked="f">
            <v:textbox style="mso-next-textbox:#_x0000_s1026">
              <w:txbxContent>
                <w:p w:rsidR="00876F90" w:rsidRDefault="00876F90">
                  <w:pPr>
                    <w:pStyle w:val="Heading1"/>
                    <w:jc w:val="left"/>
                    <w:rPr>
                      <w:b/>
                      <w:bCs/>
                      <w:color w:val="000080"/>
                      <w:sz w:val="20"/>
                    </w:rPr>
                  </w:pPr>
                  <w:smartTag w:uri="urn:schemas-microsoft-com:office:smarttags" w:element="country-region">
                    <w:r>
                      <w:rPr>
                        <w:b/>
                        <w:bCs/>
                        <w:color w:val="000080"/>
                      </w:rPr>
                      <w:t>MALTA</w:t>
                    </w:r>
                  </w:smartTag>
                  <w:r>
                    <w:rPr>
                      <w:b/>
                      <w:bCs/>
                      <w:color w:val="000080"/>
                    </w:rPr>
                    <w:t xml:space="preserve"> </w:t>
                  </w:r>
                  <w:smartTag w:uri="urn:schemas-microsoft-com:office:smarttags" w:element="place">
                    <w:r>
                      <w:rPr>
                        <w:b/>
                        <w:bCs/>
                        <w:color w:val="000080"/>
                      </w:rPr>
                      <w:t>UNION</w:t>
                    </w:r>
                  </w:smartTag>
                  <w:r>
                    <w:rPr>
                      <w:b/>
                      <w:bCs/>
                      <w:color w:val="000080"/>
                    </w:rPr>
                    <w:t xml:space="preserve"> OF TEACHERS</w:t>
                  </w:r>
                </w:p>
                <w:p w:rsidR="004B5576" w:rsidRPr="004B5576" w:rsidRDefault="00876F90" w:rsidP="004B5576">
                  <w:pPr>
                    <w:rPr>
                      <w:color w:val="000080"/>
                      <w:sz w:val="20"/>
                    </w:rPr>
                  </w:pPr>
                  <w:r>
                    <w:rPr>
                      <w:b/>
                      <w:bCs/>
                      <w:color w:val="000080"/>
                      <w:sz w:val="20"/>
                    </w:rPr>
                    <w:t>TEACHERS’ INSTITUTE</w:t>
                  </w:r>
                  <w:r>
                    <w:rPr>
                      <w:color w:val="000080"/>
                      <w:sz w:val="20"/>
                    </w:rPr>
                    <w:t xml:space="preserve">, </w:t>
                  </w:r>
                  <w:r w:rsidR="004B5576" w:rsidRPr="004B5576">
                    <w:rPr>
                      <w:color w:val="000080"/>
                      <w:sz w:val="20"/>
                    </w:rPr>
                    <w:t xml:space="preserve">759, </w:t>
                  </w:r>
                  <w:proofErr w:type="spellStart"/>
                  <w:r w:rsidR="004B5576" w:rsidRPr="004B5576">
                    <w:rPr>
                      <w:color w:val="000080"/>
                      <w:sz w:val="20"/>
                    </w:rPr>
                    <w:t>Triq</w:t>
                  </w:r>
                  <w:proofErr w:type="spellEnd"/>
                  <w:r w:rsidR="004B5576" w:rsidRPr="004B5576">
                    <w:rPr>
                      <w:color w:val="000080"/>
                      <w:sz w:val="20"/>
                    </w:rPr>
                    <w:t xml:space="preserve"> </w:t>
                  </w:r>
                  <w:proofErr w:type="spellStart"/>
                  <w:r w:rsidR="004B5576" w:rsidRPr="004B5576">
                    <w:rPr>
                      <w:color w:val="000080"/>
                      <w:sz w:val="20"/>
                    </w:rPr>
                    <w:t>il-Kbira</w:t>
                  </w:r>
                  <w:proofErr w:type="spellEnd"/>
                  <w:r w:rsidR="004B5576" w:rsidRPr="004B5576">
                    <w:rPr>
                      <w:color w:val="000080"/>
                      <w:sz w:val="20"/>
                    </w:rPr>
                    <w:t xml:space="preserve"> San </w:t>
                  </w:r>
                  <w:proofErr w:type="spellStart"/>
                  <w:r w:rsidR="004B5576" w:rsidRPr="004B5576">
                    <w:rPr>
                      <w:color w:val="000080"/>
                      <w:sz w:val="20"/>
                    </w:rPr>
                    <w:t>Ġużepp</w:t>
                  </w:r>
                  <w:proofErr w:type="spellEnd"/>
                  <w:r w:rsidR="004B5576" w:rsidRPr="004B5576">
                    <w:rPr>
                      <w:color w:val="000080"/>
                      <w:sz w:val="20"/>
                    </w:rPr>
                    <w:t>, Ħamrun, ĦMR 1016</w:t>
                  </w:r>
                </w:p>
                <w:p w:rsidR="00876F90" w:rsidRDefault="00876F90">
                  <w:pPr>
                    <w:rPr>
                      <w:color w:val="000080"/>
                      <w:sz w:val="20"/>
                    </w:rPr>
                  </w:pPr>
                  <w:r>
                    <w:rPr>
                      <w:color w:val="000080"/>
                      <w:sz w:val="20"/>
                    </w:rPr>
                    <w:t xml:space="preserve">Tel: (356) 21237815, </w:t>
                  </w:r>
                  <w:proofErr w:type="gramStart"/>
                  <w:r>
                    <w:rPr>
                      <w:color w:val="000080"/>
                      <w:sz w:val="20"/>
                    </w:rPr>
                    <w:t>21222663  •</w:t>
                  </w:r>
                  <w:proofErr w:type="gramEnd"/>
                  <w:r>
                    <w:rPr>
                      <w:color w:val="000080"/>
                      <w:sz w:val="20"/>
                    </w:rPr>
                    <w:t xml:space="preserve">  Fax: (356) 21244074</w:t>
                  </w:r>
                </w:p>
                <w:p w:rsidR="00876F90" w:rsidRPr="00C843D5" w:rsidRDefault="00876F90">
                  <w:pPr>
                    <w:rPr>
                      <w:color w:val="000080"/>
                      <w:sz w:val="20"/>
                    </w:rPr>
                  </w:pPr>
                  <w:proofErr w:type="gramStart"/>
                  <w:r>
                    <w:rPr>
                      <w:color w:val="000080"/>
                      <w:sz w:val="20"/>
                    </w:rPr>
                    <w:t>e-mail</w:t>
                  </w:r>
                  <w:proofErr w:type="gramEnd"/>
                  <w:r>
                    <w:rPr>
                      <w:color w:val="000080"/>
                      <w:sz w:val="20"/>
                    </w:rPr>
                    <w:t xml:space="preserve">: </w:t>
                  </w:r>
                  <w:hyperlink r:id="rId7" w:history="1">
                    <w:r>
                      <w:rPr>
                        <w:rStyle w:val="Hyperlink"/>
                        <w:color w:val="000080"/>
                        <w:sz w:val="20"/>
                      </w:rPr>
                      <w:t>info@mut.org.mt</w:t>
                    </w:r>
                  </w:hyperlink>
                  <w:r>
                    <w:rPr>
                      <w:color w:val="000080"/>
                      <w:sz w:val="20"/>
                    </w:rPr>
                    <w:t xml:space="preserve">   • </w:t>
                  </w:r>
                  <w:r w:rsidR="00C843D5">
                    <w:rPr>
                      <w:color w:val="000080"/>
                      <w:sz w:val="20"/>
                    </w:rPr>
                    <w:t xml:space="preserve">  Website: http//www.mut.org.mt</w:t>
                  </w:r>
                </w:p>
              </w:txbxContent>
            </v:textbox>
          </v:shape>
        </w:pict>
      </w:r>
      <w:r w:rsidR="00C843D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474345</wp:posOffset>
            </wp:positionV>
            <wp:extent cx="967740" cy="967740"/>
            <wp:effectExtent l="19050" t="0" r="3810" b="0"/>
            <wp:wrapNone/>
            <wp:docPr id="4" name="Picture 4" descr="MU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T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2DE" w:rsidRPr="00295120" w:rsidRDefault="008432DE" w:rsidP="00647BB1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9E79A9" w:rsidP="00647BB1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</w:p>
    <w:p w:rsidR="009E79A9" w:rsidRPr="00295120" w:rsidRDefault="00417839" w:rsidP="00647BB1">
      <w:pPr>
        <w:tabs>
          <w:tab w:val="left" w:pos="1701"/>
          <w:tab w:val="left" w:pos="2268"/>
        </w:tabs>
        <w:jc w:val="both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val="en-GB" w:eastAsia="en-GB"/>
        </w:rPr>
        <w:pict>
          <v:line id="_x0000_s1027" style="position:absolute;left:0;text-align:left;z-index:251657728" from="81pt,7.8pt" to="441pt,7.8pt" strokecolor="#339"/>
        </w:pict>
      </w:r>
    </w:p>
    <w:p w:rsidR="00647BB1" w:rsidRDefault="00647BB1" w:rsidP="00647BB1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82339B" w:rsidRPr="001F7140" w:rsidRDefault="0082339B" w:rsidP="0082339B">
      <w:pPr>
        <w:tabs>
          <w:tab w:val="left" w:pos="1701"/>
          <w:tab w:val="left" w:pos="2268"/>
          <w:tab w:val="right" w:pos="9540"/>
        </w:tabs>
        <w:jc w:val="center"/>
        <w:rPr>
          <w:b/>
          <w:smallCaps/>
          <w:sz w:val="50"/>
          <w:szCs w:val="50"/>
          <w:lang w:val="mt-MT"/>
        </w:rPr>
      </w:pPr>
      <w:r w:rsidRPr="001F7140">
        <w:rPr>
          <w:b/>
          <w:iCs/>
          <w:smallCaps/>
          <w:sz w:val="50"/>
          <w:szCs w:val="50"/>
        </w:rPr>
        <w:t>MUT Triennial</w:t>
      </w:r>
      <w:r w:rsidRPr="001F7140">
        <w:rPr>
          <w:rFonts w:ascii="Cambria" w:hAnsi="Cambria"/>
          <w:b/>
          <w:iCs/>
          <w:sz w:val="50"/>
          <w:szCs w:val="50"/>
        </w:rPr>
        <w:t xml:space="preserve"> </w:t>
      </w:r>
      <w:r w:rsidR="00CE1987" w:rsidRPr="001F7140">
        <w:rPr>
          <w:b/>
          <w:smallCaps/>
          <w:sz w:val="50"/>
          <w:szCs w:val="50"/>
        </w:rPr>
        <w:t>General Conference</w:t>
      </w:r>
    </w:p>
    <w:p w:rsidR="00CE1987" w:rsidRPr="00A91D7E" w:rsidRDefault="00A91D7E" w:rsidP="00A91D7E">
      <w:pPr>
        <w:jc w:val="center"/>
        <w:rPr>
          <w:b/>
          <w:lang w:val="en-GB"/>
        </w:rPr>
      </w:pPr>
      <w:r w:rsidRPr="00A91D7E">
        <w:rPr>
          <w:b/>
          <w:lang w:val="en-GB"/>
        </w:rPr>
        <w:t xml:space="preserve">The Dolmen Hotel, St Paul’s Bay </w:t>
      </w:r>
      <w:r w:rsidR="0082339B" w:rsidRPr="00A91D7E">
        <w:rPr>
          <w:b/>
          <w:smallCaps/>
        </w:rPr>
        <w:t xml:space="preserve">- </w:t>
      </w:r>
      <w:r w:rsidRPr="00A91D7E">
        <w:rPr>
          <w:b/>
        </w:rPr>
        <w:t xml:space="preserve">Friday, </w:t>
      </w:r>
      <w:r w:rsidR="00E47210">
        <w:rPr>
          <w:b/>
          <w:lang w:val="mt-MT"/>
        </w:rPr>
        <w:t>30 June</w:t>
      </w:r>
      <w:r w:rsidR="00C843D5" w:rsidRPr="00A91D7E">
        <w:rPr>
          <w:b/>
        </w:rPr>
        <w:t xml:space="preserve"> 201</w:t>
      </w:r>
      <w:r w:rsidRPr="00A91D7E">
        <w:rPr>
          <w:b/>
          <w:lang w:val="mt-MT"/>
        </w:rPr>
        <w:t>7</w:t>
      </w:r>
    </w:p>
    <w:p w:rsidR="00CE1987" w:rsidRPr="00647BB1" w:rsidRDefault="00CE1987" w:rsidP="00647BB1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CE1987" w:rsidRPr="00074C9C" w:rsidRDefault="00CE1987" w:rsidP="0082339B">
      <w:pPr>
        <w:tabs>
          <w:tab w:val="left" w:pos="1701"/>
          <w:tab w:val="left" w:pos="2268"/>
          <w:tab w:val="right" w:pos="9540"/>
        </w:tabs>
        <w:rPr>
          <w:b/>
          <w:smallCaps/>
          <w:sz w:val="22"/>
          <w:szCs w:val="22"/>
        </w:rPr>
      </w:pPr>
      <w:r w:rsidRPr="00074C9C">
        <w:rPr>
          <w:b/>
          <w:smallCaps/>
          <w:sz w:val="22"/>
          <w:szCs w:val="22"/>
        </w:rPr>
        <w:t>Nomination of Conference Delegates/Observers</w:t>
      </w:r>
    </w:p>
    <w:p w:rsidR="00CE1987" w:rsidRPr="00647BB1" w:rsidRDefault="00CE1987" w:rsidP="0082339B">
      <w:pPr>
        <w:tabs>
          <w:tab w:val="left" w:pos="1701"/>
          <w:tab w:val="left" w:pos="2268"/>
          <w:tab w:val="right" w:pos="9540"/>
        </w:tabs>
        <w:jc w:val="both"/>
        <w:rPr>
          <w:b/>
          <w:i/>
          <w:sz w:val="22"/>
          <w:szCs w:val="22"/>
        </w:rPr>
      </w:pPr>
    </w:p>
    <w:p w:rsidR="00CE1987" w:rsidRPr="00647BB1" w:rsidRDefault="00CE1987" w:rsidP="0082339B">
      <w:pPr>
        <w:tabs>
          <w:tab w:val="left" w:pos="1701"/>
          <w:tab w:val="left" w:pos="2268"/>
          <w:tab w:val="right" w:pos="9540"/>
        </w:tabs>
        <w:jc w:val="both"/>
        <w:rPr>
          <w:sz w:val="22"/>
          <w:szCs w:val="22"/>
        </w:rPr>
      </w:pPr>
      <w:r w:rsidRPr="00647BB1">
        <w:rPr>
          <w:sz w:val="22"/>
          <w:szCs w:val="22"/>
        </w:rPr>
        <w:t>School/Section/Group_________________________________________________________</w:t>
      </w:r>
    </w:p>
    <w:p w:rsidR="00CE1987" w:rsidRPr="00647BB1" w:rsidRDefault="00CE1987" w:rsidP="0082339B">
      <w:pPr>
        <w:tabs>
          <w:tab w:val="left" w:pos="1701"/>
          <w:tab w:val="left" w:pos="2268"/>
          <w:tab w:val="right" w:pos="9540"/>
        </w:tabs>
        <w:jc w:val="both"/>
        <w:rPr>
          <w:sz w:val="22"/>
          <w:szCs w:val="22"/>
        </w:rPr>
      </w:pPr>
    </w:p>
    <w:p w:rsidR="00CE1987" w:rsidRPr="00647BB1" w:rsidRDefault="00CE1987" w:rsidP="0082339B">
      <w:pPr>
        <w:tabs>
          <w:tab w:val="left" w:pos="1701"/>
          <w:tab w:val="left" w:pos="2268"/>
          <w:tab w:val="right" w:pos="9090"/>
        </w:tabs>
        <w:jc w:val="both"/>
        <w:rPr>
          <w:sz w:val="22"/>
          <w:szCs w:val="22"/>
        </w:rPr>
      </w:pPr>
      <w:r w:rsidRPr="00647BB1">
        <w:rPr>
          <w:sz w:val="22"/>
          <w:szCs w:val="22"/>
        </w:rPr>
        <w:t>Number of Members________</w:t>
      </w:r>
      <w:r w:rsidRPr="00647BB1">
        <w:rPr>
          <w:sz w:val="22"/>
          <w:szCs w:val="22"/>
        </w:rPr>
        <w:tab/>
        <w:t>Number of Conference Delegates________ to be nominated</w:t>
      </w:r>
    </w:p>
    <w:p w:rsidR="00CE1987" w:rsidRDefault="00CE1987" w:rsidP="0082339B">
      <w:pPr>
        <w:tabs>
          <w:tab w:val="left" w:pos="540"/>
          <w:tab w:val="right" w:pos="9090"/>
        </w:tabs>
        <w:jc w:val="right"/>
        <w:rPr>
          <w:i/>
          <w:sz w:val="20"/>
          <w:szCs w:val="20"/>
        </w:rPr>
      </w:pPr>
      <w:r w:rsidRPr="0096369C">
        <w:rPr>
          <w:i/>
          <w:sz w:val="20"/>
          <w:szCs w:val="20"/>
        </w:rPr>
        <w:t>(</w:t>
      </w:r>
      <w:proofErr w:type="gramStart"/>
      <w:r w:rsidRPr="0096369C">
        <w:rPr>
          <w:i/>
          <w:sz w:val="20"/>
          <w:szCs w:val="20"/>
        </w:rPr>
        <w:t>on</w:t>
      </w:r>
      <w:proofErr w:type="gramEnd"/>
      <w:r w:rsidRPr="0096369C">
        <w:rPr>
          <w:i/>
          <w:sz w:val="20"/>
          <w:szCs w:val="20"/>
        </w:rPr>
        <w:t xml:space="preserve"> the basis of One(1)Delegate for every 10 members or part thereof)</w:t>
      </w:r>
    </w:p>
    <w:p w:rsidR="0096369C" w:rsidRPr="0096369C" w:rsidRDefault="0096369C" w:rsidP="0082339B">
      <w:pPr>
        <w:tabs>
          <w:tab w:val="left" w:pos="540"/>
          <w:tab w:val="right" w:pos="9090"/>
        </w:tabs>
        <w:jc w:val="right"/>
        <w:rPr>
          <w:i/>
          <w:sz w:val="20"/>
          <w:szCs w:val="20"/>
        </w:rPr>
      </w:pPr>
    </w:p>
    <w:p w:rsidR="00CE1987" w:rsidRPr="007E51C4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>Indicate number of MUT members and nominate Conference Delegates accordingly.</w:t>
      </w:r>
    </w:p>
    <w:p w:rsidR="00CE1987" w:rsidRPr="007E51C4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>Delegates should be nominated through an election among all members of the MUT in the School/Group/Section.</w:t>
      </w:r>
    </w:p>
    <w:p w:rsidR="00CE1987" w:rsidRPr="007E51C4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>Schools/Sections/Groups may also nominate one or two observers.</w:t>
      </w:r>
    </w:p>
    <w:p w:rsidR="00DD7AF9" w:rsidRPr="00660130" w:rsidRDefault="00CE1987" w:rsidP="0082339B">
      <w:pPr>
        <w:numPr>
          <w:ilvl w:val="0"/>
          <w:numId w:val="9"/>
        </w:numPr>
        <w:tabs>
          <w:tab w:val="clear" w:pos="900"/>
          <w:tab w:val="left" w:pos="540"/>
          <w:tab w:val="right" w:pos="9090"/>
        </w:tabs>
        <w:ind w:left="540"/>
        <w:jc w:val="both"/>
        <w:rPr>
          <w:i/>
          <w:sz w:val="20"/>
          <w:szCs w:val="20"/>
        </w:rPr>
      </w:pPr>
      <w:r w:rsidRPr="007E51C4">
        <w:rPr>
          <w:i/>
          <w:sz w:val="20"/>
          <w:szCs w:val="20"/>
        </w:rPr>
        <w:t xml:space="preserve">Please complete the subjoined Form, detach and return it to the MUT Secretariat by not later than </w:t>
      </w:r>
      <w:r w:rsidR="00E47210">
        <w:rPr>
          <w:b/>
          <w:i/>
          <w:sz w:val="20"/>
          <w:szCs w:val="20"/>
          <w:lang w:val="mt-MT"/>
        </w:rPr>
        <w:t>Friday 16 June</w:t>
      </w:r>
      <w:r w:rsidR="00C843D5">
        <w:rPr>
          <w:b/>
          <w:i/>
          <w:sz w:val="20"/>
          <w:szCs w:val="20"/>
        </w:rPr>
        <w:t xml:space="preserve"> 20</w:t>
      </w:r>
      <w:r w:rsidR="00430AAA">
        <w:rPr>
          <w:b/>
          <w:i/>
          <w:sz w:val="20"/>
          <w:szCs w:val="20"/>
        </w:rPr>
        <w:t>1</w:t>
      </w:r>
      <w:r w:rsidR="00F04FED">
        <w:rPr>
          <w:b/>
          <w:i/>
          <w:sz w:val="20"/>
          <w:szCs w:val="20"/>
          <w:lang w:val="mt-MT"/>
        </w:rPr>
        <w:t>7</w:t>
      </w:r>
      <w:r w:rsidR="00660130">
        <w:rPr>
          <w:b/>
          <w:i/>
          <w:sz w:val="20"/>
          <w:szCs w:val="20"/>
        </w:rPr>
        <w:t xml:space="preserve"> so that release for the day may be obtained from the </w:t>
      </w:r>
      <w:r w:rsidR="001F619A">
        <w:rPr>
          <w:b/>
          <w:i/>
          <w:sz w:val="20"/>
          <w:szCs w:val="20"/>
        </w:rPr>
        <w:t>respective employers</w:t>
      </w:r>
      <w:r w:rsidR="00660130">
        <w:rPr>
          <w:b/>
          <w:i/>
          <w:sz w:val="20"/>
          <w:szCs w:val="20"/>
        </w:rPr>
        <w:t xml:space="preserve"> by the MUT.</w:t>
      </w:r>
    </w:p>
    <w:p w:rsidR="00660130" w:rsidRPr="007E51C4" w:rsidRDefault="00660130" w:rsidP="0082339B">
      <w:pPr>
        <w:tabs>
          <w:tab w:val="left" w:pos="540"/>
          <w:tab w:val="left" w:pos="2520"/>
          <w:tab w:val="right" w:pos="9090"/>
        </w:tabs>
        <w:jc w:val="both"/>
        <w:rPr>
          <w:i/>
          <w:sz w:val="20"/>
          <w:szCs w:val="20"/>
        </w:rPr>
      </w:pPr>
    </w:p>
    <w:p w:rsidR="0096369C" w:rsidRPr="0096369C" w:rsidRDefault="00DD7AF9" w:rsidP="0082339B">
      <w:pPr>
        <w:tabs>
          <w:tab w:val="left" w:pos="540"/>
          <w:tab w:val="right" w:pos="9090"/>
        </w:tabs>
        <w:jc w:val="both"/>
        <w:rPr>
          <w:b/>
          <w:i/>
        </w:rPr>
      </w:pPr>
      <w:r>
        <w:rPr>
          <w:b/>
          <w:i/>
        </w:rPr>
        <w:t>------------------------------------------------------</w:t>
      </w:r>
      <w:r>
        <w:rPr>
          <w:rFonts w:ascii="Wingdings" w:hAnsi="Wingdings"/>
          <w:b/>
          <w:i/>
        </w:rPr>
        <w:sym w:font="Wingdings" w:char="F022"/>
      </w:r>
      <w:r>
        <w:rPr>
          <w:b/>
          <w:i/>
        </w:rPr>
        <w:t>--------------------------------------------------------</w:t>
      </w:r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center"/>
        <w:rPr>
          <w:b/>
          <w:smallCaps/>
        </w:rPr>
      </w:pPr>
      <w:r w:rsidRPr="00540697">
        <w:rPr>
          <w:b/>
          <w:smallCaps/>
        </w:rPr>
        <w:t>Nomination Form</w:t>
      </w:r>
    </w:p>
    <w:p w:rsidR="00636AF1" w:rsidRPr="00636AF1" w:rsidRDefault="00636AF1" w:rsidP="0082339B">
      <w:pPr>
        <w:tabs>
          <w:tab w:val="left" w:pos="1701"/>
          <w:tab w:val="left" w:pos="2268"/>
          <w:tab w:val="right" w:pos="9090"/>
        </w:tabs>
        <w:jc w:val="center"/>
        <w:rPr>
          <w:b/>
          <w:smallCaps/>
        </w:rPr>
      </w:pPr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both"/>
      </w:pPr>
      <w:r>
        <w:t>School/Group/Section_________________________________________________________</w:t>
      </w:r>
    </w:p>
    <w:p w:rsidR="00636AF1" w:rsidRDefault="00636AF1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both"/>
      </w:pPr>
      <w:proofErr w:type="gramStart"/>
      <w:r>
        <w:t>Nomination of ___________Conference Delegates.</w:t>
      </w:r>
      <w:proofErr w:type="gramEnd"/>
    </w:p>
    <w:p w:rsidR="00DD7AF9" w:rsidRDefault="00DD7AF9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DD7AF9" w:rsidRPr="00647BB1" w:rsidRDefault="00DD7AF9" w:rsidP="0082339B">
      <w:pPr>
        <w:tabs>
          <w:tab w:val="left" w:pos="1701"/>
          <w:tab w:val="left" w:pos="2268"/>
          <w:tab w:val="right" w:pos="9090"/>
        </w:tabs>
        <w:jc w:val="both"/>
        <w:rPr>
          <w:sz w:val="22"/>
          <w:szCs w:val="22"/>
        </w:rPr>
      </w:pPr>
      <w:r w:rsidRPr="00647BB1">
        <w:rPr>
          <w:sz w:val="22"/>
          <w:szCs w:val="22"/>
        </w:rPr>
        <w:t>The above School/Section/Group nominates the following members as its Delegates</w:t>
      </w:r>
      <w:r w:rsidR="0084529B" w:rsidRPr="00647BB1">
        <w:rPr>
          <w:sz w:val="22"/>
          <w:szCs w:val="22"/>
        </w:rPr>
        <w:t xml:space="preserve"> and </w:t>
      </w:r>
      <w:r w:rsidR="00647BB1" w:rsidRPr="00647BB1">
        <w:rPr>
          <w:sz w:val="22"/>
          <w:szCs w:val="22"/>
        </w:rPr>
        <w:t>Observers</w:t>
      </w:r>
      <w:r w:rsidRPr="00647BB1">
        <w:rPr>
          <w:sz w:val="22"/>
          <w:szCs w:val="22"/>
        </w:rPr>
        <w:t xml:space="preserve"> to the MUT General Conference.</w:t>
      </w:r>
    </w:p>
    <w:p w:rsidR="0084529B" w:rsidRDefault="0084529B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4529B" w:rsidRPr="00647BB1" w:rsidRDefault="0084529B" w:rsidP="0082339B">
      <w:pPr>
        <w:tabs>
          <w:tab w:val="left" w:pos="1701"/>
          <w:tab w:val="left" w:pos="3240"/>
          <w:tab w:val="left" w:pos="6570"/>
          <w:tab w:val="right" w:pos="9090"/>
        </w:tabs>
        <w:jc w:val="both"/>
        <w:rPr>
          <w:b/>
          <w:smallCaps/>
        </w:rPr>
      </w:pPr>
      <w:proofErr w:type="gramStart"/>
      <w:r w:rsidRPr="00647BB1">
        <w:rPr>
          <w:b/>
          <w:smallCaps/>
        </w:rPr>
        <w:t>Name</w:t>
      </w:r>
      <w:r w:rsidR="001F619A">
        <w:rPr>
          <w:b/>
          <w:smallCaps/>
        </w:rPr>
        <w:tab/>
        <w:t xml:space="preserve">                    Membership </w:t>
      </w:r>
      <w:r w:rsidR="008B7855">
        <w:rPr>
          <w:b/>
          <w:smallCaps/>
        </w:rPr>
        <w:t>No.</w:t>
      </w:r>
      <w:proofErr w:type="gramEnd"/>
      <w:r w:rsidR="008B7855">
        <w:rPr>
          <w:b/>
          <w:smallCaps/>
        </w:rPr>
        <w:tab/>
      </w:r>
      <w:r w:rsidR="00D7504F" w:rsidRPr="00647BB1">
        <w:rPr>
          <w:b/>
          <w:smallCaps/>
        </w:rPr>
        <w:t>Address</w:t>
      </w:r>
    </w:p>
    <w:p w:rsidR="0084529B" w:rsidRDefault="0084529B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4529B" w:rsidRDefault="0084529B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 xml:space="preserve">1.  </w:t>
      </w:r>
      <w:r w:rsidR="008B7855">
        <w:t>__________________</w:t>
      </w:r>
      <w:r w:rsidR="008B7855">
        <w:tab/>
        <w:t>_________</w:t>
      </w:r>
      <w:r w:rsidR="008B7855">
        <w:tab/>
      </w:r>
      <w:r>
        <w:t>________________</w:t>
      </w:r>
      <w:r w:rsidR="008B7855">
        <w:t>______</w:t>
      </w:r>
      <w:r>
        <w:t>_______________</w:t>
      </w:r>
    </w:p>
    <w:p w:rsidR="0084529B" w:rsidRDefault="0084529B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2.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3.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4.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5.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</w:p>
    <w:p w:rsidR="008B7855" w:rsidRPr="00647BB1" w:rsidRDefault="008B7855" w:rsidP="0082339B">
      <w:pPr>
        <w:tabs>
          <w:tab w:val="left" w:pos="1701"/>
          <w:tab w:val="left" w:pos="3240"/>
          <w:tab w:val="left" w:pos="6570"/>
          <w:tab w:val="right" w:pos="9090"/>
        </w:tabs>
        <w:jc w:val="both"/>
        <w:rPr>
          <w:b/>
          <w:smallCaps/>
        </w:rPr>
      </w:pPr>
      <w:r>
        <w:rPr>
          <w:b/>
          <w:smallCaps/>
        </w:rPr>
        <w:t>Observer</w:t>
      </w:r>
      <w:r>
        <w:rPr>
          <w:b/>
          <w:smallCaps/>
        </w:rPr>
        <w:tab/>
      </w:r>
    </w:p>
    <w:p w:rsidR="008B7855" w:rsidRDefault="008B7855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1.  __________________</w:t>
      </w:r>
      <w:r>
        <w:tab/>
        <w:t>_________</w:t>
      </w:r>
      <w:r>
        <w:tab/>
        <w:t>_____________________________________</w:t>
      </w:r>
    </w:p>
    <w:p w:rsidR="008B7855" w:rsidRDefault="008B7855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8B7855" w:rsidRDefault="008B7855" w:rsidP="0082339B">
      <w:pPr>
        <w:tabs>
          <w:tab w:val="left" w:pos="1701"/>
          <w:tab w:val="left" w:pos="2268"/>
          <w:tab w:val="left" w:pos="2970"/>
          <w:tab w:val="left" w:pos="4590"/>
          <w:tab w:val="right" w:pos="9090"/>
        </w:tabs>
        <w:jc w:val="both"/>
      </w:pPr>
      <w:r>
        <w:t>2.  __________________</w:t>
      </w:r>
      <w:r>
        <w:tab/>
        <w:t>_________</w:t>
      </w:r>
      <w:r>
        <w:tab/>
        <w:t>_____________________________________</w:t>
      </w:r>
    </w:p>
    <w:p w:rsidR="0096369C" w:rsidRDefault="0096369C" w:rsidP="0082339B">
      <w:pPr>
        <w:tabs>
          <w:tab w:val="left" w:pos="1701"/>
          <w:tab w:val="left" w:pos="2268"/>
          <w:tab w:val="right" w:pos="9090"/>
        </w:tabs>
        <w:jc w:val="both"/>
      </w:pPr>
    </w:p>
    <w:p w:rsidR="00540697" w:rsidRPr="00636AF1" w:rsidRDefault="00540697" w:rsidP="0082339B">
      <w:pPr>
        <w:tabs>
          <w:tab w:val="left" w:pos="1701"/>
          <w:tab w:val="left" w:pos="2268"/>
          <w:tab w:val="right" w:pos="9090"/>
        </w:tabs>
        <w:jc w:val="both"/>
        <w:rPr>
          <w:i/>
        </w:rPr>
      </w:pPr>
      <w:r w:rsidRPr="00636AF1">
        <w:rPr>
          <w:i/>
        </w:rPr>
        <w:t>Signed __________________________</w:t>
      </w:r>
      <w:r w:rsidRPr="00636AF1">
        <w:rPr>
          <w:i/>
        </w:rPr>
        <w:tab/>
        <w:t>Signed__________________________</w:t>
      </w:r>
    </w:p>
    <w:p w:rsidR="00540697" w:rsidRPr="0096369C" w:rsidRDefault="00540697" w:rsidP="0082339B">
      <w:pPr>
        <w:tabs>
          <w:tab w:val="left" w:pos="1701"/>
          <w:tab w:val="left" w:pos="2268"/>
          <w:tab w:val="right" w:pos="9090"/>
        </w:tabs>
        <w:jc w:val="both"/>
        <w:rPr>
          <w:i/>
        </w:rPr>
      </w:pPr>
      <w:r w:rsidRPr="0096369C">
        <w:rPr>
          <w:i/>
        </w:rPr>
        <w:t>(School/Section/Group Delegate)</w:t>
      </w:r>
      <w:r w:rsidRPr="0096369C">
        <w:rPr>
          <w:i/>
        </w:rPr>
        <w:tab/>
        <w:t>(Another Member)</w:t>
      </w:r>
    </w:p>
    <w:sectPr w:rsidR="00540697" w:rsidRPr="0096369C" w:rsidSect="00660130">
      <w:headerReference w:type="default" r:id="rId9"/>
      <w:footerReference w:type="default" r:id="rId10"/>
      <w:pgSz w:w="11907" w:h="16840" w:code="9"/>
      <w:pgMar w:top="284" w:right="1418" w:bottom="249" w:left="1418" w:header="720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08" w:rsidRDefault="00821808">
      <w:r>
        <w:separator/>
      </w:r>
    </w:p>
  </w:endnote>
  <w:endnote w:type="continuationSeparator" w:id="0">
    <w:p w:rsidR="00821808" w:rsidRDefault="0082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90" w:rsidRPr="00D22969" w:rsidRDefault="00876F90" w:rsidP="00D22969">
    <w:pPr>
      <w:pStyle w:val="Footer"/>
      <w:tabs>
        <w:tab w:val="clear" w:pos="4320"/>
        <w:tab w:val="clear" w:pos="8640"/>
        <w:tab w:val="right" w:pos="9630"/>
      </w:tabs>
      <w:jc w:val="right"/>
      <w:rPr>
        <w:b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08" w:rsidRDefault="00821808">
      <w:r>
        <w:separator/>
      </w:r>
    </w:p>
  </w:footnote>
  <w:footnote w:type="continuationSeparator" w:id="0">
    <w:p w:rsidR="00821808" w:rsidRDefault="00821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90" w:rsidRDefault="00876F90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73E"/>
    <w:multiLevelType w:val="hybridMultilevel"/>
    <w:tmpl w:val="B6D46568"/>
    <w:lvl w:ilvl="0" w:tplc="F850B5BE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10C58"/>
    <w:multiLevelType w:val="hybridMultilevel"/>
    <w:tmpl w:val="56546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559"/>
    <w:multiLevelType w:val="hybridMultilevel"/>
    <w:tmpl w:val="80641C78"/>
    <w:lvl w:ilvl="0" w:tplc="DE6E9F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4CF3"/>
    <w:multiLevelType w:val="singleLevel"/>
    <w:tmpl w:val="AC46AA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2B1C7DDD"/>
    <w:multiLevelType w:val="hybridMultilevel"/>
    <w:tmpl w:val="9E1C232E"/>
    <w:lvl w:ilvl="0" w:tplc="D4F2E00A">
      <w:start w:val="7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5">
    <w:nsid w:val="2C2372BA"/>
    <w:multiLevelType w:val="hybridMultilevel"/>
    <w:tmpl w:val="F4A6265E"/>
    <w:lvl w:ilvl="0" w:tplc="9D38F5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870A3"/>
    <w:multiLevelType w:val="hybridMultilevel"/>
    <w:tmpl w:val="FA7065D4"/>
    <w:lvl w:ilvl="0" w:tplc="5666E8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96E1B"/>
    <w:multiLevelType w:val="hybridMultilevel"/>
    <w:tmpl w:val="545A6AEC"/>
    <w:lvl w:ilvl="0" w:tplc="57AE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83716">
      <w:numFmt w:val="none"/>
      <w:lvlText w:val=""/>
      <w:lvlJc w:val="left"/>
      <w:pPr>
        <w:tabs>
          <w:tab w:val="num" w:pos="360"/>
        </w:tabs>
      </w:pPr>
    </w:lvl>
    <w:lvl w:ilvl="2" w:tplc="B35AFCC2">
      <w:numFmt w:val="none"/>
      <w:lvlText w:val=""/>
      <w:lvlJc w:val="left"/>
      <w:pPr>
        <w:tabs>
          <w:tab w:val="num" w:pos="360"/>
        </w:tabs>
      </w:pPr>
    </w:lvl>
    <w:lvl w:ilvl="3" w:tplc="435A5F56">
      <w:numFmt w:val="none"/>
      <w:lvlText w:val=""/>
      <w:lvlJc w:val="left"/>
      <w:pPr>
        <w:tabs>
          <w:tab w:val="num" w:pos="360"/>
        </w:tabs>
      </w:pPr>
    </w:lvl>
    <w:lvl w:ilvl="4" w:tplc="E36C300C">
      <w:numFmt w:val="none"/>
      <w:lvlText w:val=""/>
      <w:lvlJc w:val="left"/>
      <w:pPr>
        <w:tabs>
          <w:tab w:val="num" w:pos="360"/>
        </w:tabs>
      </w:pPr>
    </w:lvl>
    <w:lvl w:ilvl="5" w:tplc="8596461A">
      <w:numFmt w:val="none"/>
      <w:lvlText w:val=""/>
      <w:lvlJc w:val="left"/>
      <w:pPr>
        <w:tabs>
          <w:tab w:val="num" w:pos="360"/>
        </w:tabs>
      </w:pPr>
    </w:lvl>
    <w:lvl w:ilvl="6" w:tplc="DCCACFFC">
      <w:numFmt w:val="none"/>
      <w:lvlText w:val=""/>
      <w:lvlJc w:val="left"/>
      <w:pPr>
        <w:tabs>
          <w:tab w:val="num" w:pos="360"/>
        </w:tabs>
      </w:pPr>
    </w:lvl>
    <w:lvl w:ilvl="7" w:tplc="B55886F6">
      <w:numFmt w:val="none"/>
      <w:lvlText w:val=""/>
      <w:lvlJc w:val="left"/>
      <w:pPr>
        <w:tabs>
          <w:tab w:val="num" w:pos="360"/>
        </w:tabs>
      </w:pPr>
    </w:lvl>
    <w:lvl w:ilvl="8" w:tplc="1EBA37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DA07C4"/>
    <w:multiLevelType w:val="hybridMultilevel"/>
    <w:tmpl w:val="2EB661D6"/>
    <w:lvl w:ilvl="0" w:tplc="0BA4D9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7D"/>
    <w:rsid w:val="0000334E"/>
    <w:rsid w:val="00005ABA"/>
    <w:rsid w:val="00006AA1"/>
    <w:rsid w:val="000075EF"/>
    <w:rsid w:val="00007629"/>
    <w:rsid w:val="00010C1D"/>
    <w:rsid w:val="0001135C"/>
    <w:rsid w:val="00013BF8"/>
    <w:rsid w:val="00015F3C"/>
    <w:rsid w:val="00024C43"/>
    <w:rsid w:val="00030BB1"/>
    <w:rsid w:val="000344BB"/>
    <w:rsid w:val="000426DC"/>
    <w:rsid w:val="00042D08"/>
    <w:rsid w:val="00044D86"/>
    <w:rsid w:val="000459D9"/>
    <w:rsid w:val="00046402"/>
    <w:rsid w:val="00052C7C"/>
    <w:rsid w:val="000539EA"/>
    <w:rsid w:val="00060493"/>
    <w:rsid w:val="000616BD"/>
    <w:rsid w:val="00071F94"/>
    <w:rsid w:val="00074C9C"/>
    <w:rsid w:val="000809E5"/>
    <w:rsid w:val="00083435"/>
    <w:rsid w:val="00083836"/>
    <w:rsid w:val="00084395"/>
    <w:rsid w:val="00093217"/>
    <w:rsid w:val="00093B1F"/>
    <w:rsid w:val="00094462"/>
    <w:rsid w:val="00096CE0"/>
    <w:rsid w:val="0009726D"/>
    <w:rsid w:val="000A03E4"/>
    <w:rsid w:val="000A2264"/>
    <w:rsid w:val="000A325D"/>
    <w:rsid w:val="000A5EF2"/>
    <w:rsid w:val="000A6723"/>
    <w:rsid w:val="000B3750"/>
    <w:rsid w:val="000B460E"/>
    <w:rsid w:val="000B4622"/>
    <w:rsid w:val="000B5363"/>
    <w:rsid w:val="000B77F9"/>
    <w:rsid w:val="000C0032"/>
    <w:rsid w:val="000C4577"/>
    <w:rsid w:val="000C7B0A"/>
    <w:rsid w:val="000D2170"/>
    <w:rsid w:val="000D21B7"/>
    <w:rsid w:val="000D4742"/>
    <w:rsid w:val="000D4F32"/>
    <w:rsid w:val="000D502E"/>
    <w:rsid w:val="000D5C95"/>
    <w:rsid w:val="000E0BA5"/>
    <w:rsid w:val="000E5EDC"/>
    <w:rsid w:val="000F3670"/>
    <w:rsid w:val="000F3E9E"/>
    <w:rsid w:val="000F4A8D"/>
    <w:rsid w:val="000F6591"/>
    <w:rsid w:val="001064D2"/>
    <w:rsid w:val="00106AD7"/>
    <w:rsid w:val="00107E34"/>
    <w:rsid w:val="00113B14"/>
    <w:rsid w:val="0011502D"/>
    <w:rsid w:val="00121C71"/>
    <w:rsid w:val="00122DE8"/>
    <w:rsid w:val="00127ECF"/>
    <w:rsid w:val="00130B9E"/>
    <w:rsid w:val="00130EFA"/>
    <w:rsid w:val="00132E15"/>
    <w:rsid w:val="00133ACC"/>
    <w:rsid w:val="001363E3"/>
    <w:rsid w:val="001365C6"/>
    <w:rsid w:val="00136DF5"/>
    <w:rsid w:val="00137621"/>
    <w:rsid w:val="00137AC5"/>
    <w:rsid w:val="00137B60"/>
    <w:rsid w:val="0014380D"/>
    <w:rsid w:val="001443AC"/>
    <w:rsid w:val="0014704D"/>
    <w:rsid w:val="001475C6"/>
    <w:rsid w:val="0015234A"/>
    <w:rsid w:val="00156F23"/>
    <w:rsid w:val="00165461"/>
    <w:rsid w:val="0017253F"/>
    <w:rsid w:val="00172B37"/>
    <w:rsid w:val="0017724E"/>
    <w:rsid w:val="00185BB4"/>
    <w:rsid w:val="0018793F"/>
    <w:rsid w:val="00190812"/>
    <w:rsid w:val="00193920"/>
    <w:rsid w:val="00195C84"/>
    <w:rsid w:val="001A0BA7"/>
    <w:rsid w:val="001A1343"/>
    <w:rsid w:val="001A1A75"/>
    <w:rsid w:val="001A1FBF"/>
    <w:rsid w:val="001B0ED9"/>
    <w:rsid w:val="001B2F70"/>
    <w:rsid w:val="001B41F5"/>
    <w:rsid w:val="001B5E77"/>
    <w:rsid w:val="001C1581"/>
    <w:rsid w:val="001C15FC"/>
    <w:rsid w:val="001D2CED"/>
    <w:rsid w:val="001E1147"/>
    <w:rsid w:val="001E121B"/>
    <w:rsid w:val="001E1B86"/>
    <w:rsid w:val="001E1DF7"/>
    <w:rsid w:val="001F03E0"/>
    <w:rsid w:val="001F39C8"/>
    <w:rsid w:val="001F410C"/>
    <w:rsid w:val="001F619A"/>
    <w:rsid w:val="001F7140"/>
    <w:rsid w:val="00200CA9"/>
    <w:rsid w:val="0020170B"/>
    <w:rsid w:val="00201870"/>
    <w:rsid w:val="00202D5B"/>
    <w:rsid w:val="00203D04"/>
    <w:rsid w:val="0021021D"/>
    <w:rsid w:val="00210DB8"/>
    <w:rsid w:val="0021432C"/>
    <w:rsid w:val="00217A58"/>
    <w:rsid w:val="00221110"/>
    <w:rsid w:val="00221557"/>
    <w:rsid w:val="00223518"/>
    <w:rsid w:val="00224CF5"/>
    <w:rsid w:val="00226060"/>
    <w:rsid w:val="00227861"/>
    <w:rsid w:val="0023031A"/>
    <w:rsid w:val="00232C13"/>
    <w:rsid w:val="00234F2F"/>
    <w:rsid w:val="00236C41"/>
    <w:rsid w:val="002412BC"/>
    <w:rsid w:val="00241860"/>
    <w:rsid w:val="00246604"/>
    <w:rsid w:val="00246F8C"/>
    <w:rsid w:val="002500B7"/>
    <w:rsid w:val="0025246A"/>
    <w:rsid w:val="00253220"/>
    <w:rsid w:val="00255686"/>
    <w:rsid w:val="002608FA"/>
    <w:rsid w:val="00261144"/>
    <w:rsid w:val="00262969"/>
    <w:rsid w:val="00265A8B"/>
    <w:rsid w:val="00267308"/>
    <w:rsid w:val="00271526"/>
    <w:rsid w:val="00273C62"/>
    <w:rsid w:val="00275A55"/>
    <w:rsid w:val="00276391"/>
    <w:rsid w:val="00276E7B"/>
    <w:rsid w:val="00277346"/>
    <w:rsid w:val="00295120"/>
    <w:rsid w:val="002A04B9"/>
    <w:rsid w:val="002A0E8F"/>
    <w:rsid w:val="002A35DB"/>
    <w:rsid w:val="002A4D12"/>
    <w:rsid w:val="002A730B"/>
    <w:rsid w:val="002B2B4F"/>
    <w:rsid w:val="002B485C"/>
    <w:rsid w:val="002B53E4"/>
    <w:rsid w:val="002B5F2F"/>
    <w:rsid w:val="002B6AE1"/>
    <w:rsid w:val="002C106B"/>
    <w:rsid w:val="002C3FB2"/>
    <w:rsid w:val="002D077B"/>
    <w:rsid w:val="002D2106"/>
    <w:rsid w:val="002D6836"/>
    <w:rsid w:val="002E2369"/>
    <w:rsid w:val="002E2480"/>
    <w:rsid w:val="002E2E16"/>
    <w:rsid w:val="002E3C20"/>
    <w:rsid w:val="002E423D"/>
    <w:rsid w:val="002E4AC9"/>
    <w:rsid w:val="002F0F84"/>
    <w:rsid w:val="002F3CF3"/>
    <w:rsid w:val="002F6242"/>
    <w:rsid w:val="0030048A"/>
    <w:rsid w:val="003050B7"/>
    <w:rsid w:val="00310005"/>
    <w:rsid w:val="003147BE"/>
    <w:rsid w:val="00327BE6"/>
    <w:rsid w:val="003370B9"/>
    <w:rsid w:val="003437F4"/>
    <w:rsid w:val="00346FB9"/>
    <w:rsid w:val="003548DF"/>
    <w:rsid w:val="00356FFC"/>
    <w:rsid w:val="00362002"/>
    <w:rsid w:val="00362DD7"/>
    <w:rsid w:val="00363E40"/>
    <w:rsid w:val="00372795"/>
    <w:rsid w:val="003771BE"/>
    <w:rsid w:val="0038380F"/>
    <w:rsid w:val="00385EAB"/>
    <w:rsid w:val="00386C2E"/>
    <w:rsid w:val="00386DF1"/>
    <w:rsid w:val="00387550"/>
    <w:rsid w:val="00390563"/>
    <w:rsid w:val="00391F71"/>
    <w:rsid w:val="00392031"/>
    <w:rsid w:val="003A4B12"/>
    <w:rsid w:val="003A50AD"/>
    <w:rsid w:val="003A5CB3"/>
    <w:rsid w:val="003A61B6"/>
    <w:rsid w:val="003A6531"/>
    <w:rsid w:val="003A6C4E"/>
    <w:rsid w:val="003B095C"/>
    <w:rsid w:val="003B0ED3"/>
    <w:rsid w:val="003B1A4E"/>
    <w:rsid w:val="003B1E33"/>
    <w:rsid w:val="003B67E1"/>
    <w:rsid w:val="003B72C9"/>
    <w:rsid w:val="003C0FA4"/>
    <w:rsid w:val="003C34E9"/>
    <w:rsid w:val="003C50C3"/>
    <w:rsid w:val="003C5EF4"/>
    <w:rsid w:val="003D034D"/>
    <w:rsid w:val="003D2F96"/>
    <w:rsid w:val="003D325C"/>
    <w:rsid w:val="003D3AA4"/>
    <w:rsid w:val="003D4821"/>
    <w:rsid w:val="003D6EF8"/>
    <w:rsid w:val="003E4BC3"/>
    <w:rsid w:val="003F023D"/>
    <w:rsid w:val="003F1501"/>
    <w:rsid w:val="003F4C6B"/>
    <w:rsid w:val="00401150"/>
    <w:rsid w:val="004013FF"/>
    <w:rsid w:val="00402817"/>
    <w:rsid w:val="00403035"/>
    <w:rsid w:val="00413A63"/>
    <w:rsid w:val="00417839"/>
    <w:rsid w:val="00421430"/>
    <w:rsid w:val="00422B85"/>
    <w:rsid w:val="00422C37"/>
    <w:rsid w:val="00423DCF"/>
    <w:rsid w:val="00425D78"/>
    <w:rsid w:val="004276E9"/>
    <w:rsid w:val="00430AAA"/>
    <w:rsid w:val="00434253"/>
    <w:rsid w:val="00440D2A"/>
    <w:rsid w:val="004416E0"/>
    <w:rsid w:val="004420DC"/>
    <w:rsid w:val="00442C10"/>
    <w:rsid w:val="00442EA4"/>
    <w:rsid w:val="00452A56"/>
    <w:rsid w:val="004562F7"/>
    <w:rsid w:val="00456ABE"/>
    <w:rsid w:val="00467BAC"/>
    <w:rsid w:val="004716E9"/>
    <w:rsid w:val="00471DFC"/>
    <w:rsid w:val="00473E07"/>
    <w:rsid w:val="00480DA6"/>
    <w:rsid w:val="0048105A"/>
    <w:rsid w:val="00482CCB"/>
    <w:rsid w:val="004845FB"/>
    <w:rsid w:val="0048686E"/>
    <w:rsid w:val="00492A92"/>
    <w:rsid w:val="00497CD1"/>
    <w:rsid w:val="004A0DDC"/>
    <w:rsid w:val="004A1648"/>
    <w:rsid w:val="004A19CD"/>
    <w:rsid w:val="004A1CD2"/>
    <w:rsid w:val="004A2D89"/>
    <w:rsid w:val="004A49DF"/>
    <w:rsid w:val="004B19D2"/>
    <w:rsid w:val="004B1BD5"/>
    <w:rsid w:val="004B536D"/>
    <w:rsid w:val="004B53CF"/>
    <w:rsid w:val="004B53F0"/>
    <w:rsid w:val="004B5576"/>
    <w:rsid w:val="004B6CA2"/>
    <w:rsid w:val="004B7438"/>
    <w:rsid w:val="004B75DB"/>
    <w:rsid w:val="004C569E"/>
    <w:rsid w:val="004D20B3"/>
    <w:rsid w:val="004D341D"/>
    <w:rsid w:val="004E0798"/>
    <w:rsid w:val="004E1CA7"/>
    <w:rsid w:val="004E5900"/>
    <w:rsid w:val="004E5B5F"/>
    <w:rsid w:val="004E5CB9"/>
    <w:rsid w:val="004F0356"/>
    <w:rsid w:val="004F03A0"/>
    <w:rsid w:val="004F0B3C"/>
    <w:rsid w:val="004F5959"/>
    <w:rsid w:val="004F5F5A"/>
    <w:rsid w:val="00504EC8"/>
    <w:rsid w:val="005054E8"/>
    <w:rsid w:val="0050594B"/>
    <w:rsid w:val="005060FD"/>
    <w:rsid w:val="005172CE"/>
    <w:rsid w:val="00517796"/>
    <w:rsid w:val="005253E7"/>
    <w:rsid w:val="005325B9"/>
    <w:rsid w:val="005328FF"/>
    <w:rsid w:val="00534635"/>
    <w:rsid w:val="00536A90"/>
    <w:rsid w:val="00540697"/>
    <w:rsid w:val="0054510E"/>
    <w:rsid w:val="0054638D"/>
    <w:rsid w:val="005469C5"/>
    <w:rsid w:val="00553111"/>
    <w:rsid w:val="005563E7"/>
    <w:rsid w:val="00566816"/>
    <w:rsid w:val="00572DA9"/>
    <w:rsid w:val="00574717"/>
    <w:rsid w:val="00576CB5"/>
    <w:rsid w:val="005779D7"/>
    <w:rsid w:val="0058106E"/>
    <w:rsid w:val="0058253B"/>
    <w:rsid w:val="00594BBC"/>
    <w:rsid w:val="005A00F0"/>
    <w:rsid w:val="005A18A2"/>
    <w:rsid w:val="005A2DFB"/>
    <w:rsid w:val="005A4ED8"/>
    <w:rsid w:val="005B12AC"/>
    <w:rsid w:val="005B6049"/>
    <w:rsid w:val="005B72BF"/>
    <w:rsid w:val="005C076C"/>
    <w:rsid w:val="005C6514"/>
    <w:rsid w:val="005D3470"/>
    <w:rsid w:val="005E7792"/>
    <w:rsid w:val="005F235E"/>
    <w:rsid w:val="005F44CD"/>
    <w:rsid w:val="005F4B91"/>
    <w:rsid w:val="005F6203"/>
    <w:rsid w:val="00600266"/>
    <w:rsid w:val="00600721"/>
    <w:rsid w:val="0060102A"/>
    <w:rsid w:val="00601AE5"/>
    <w:rsid w:val="00606302"/>
    <w:rsid w:val="006068A2"/>
    <w:rsid w:val="0062212C"/>
    <w:rsid w:val="00624013"/>
    <w:rsid w:val="00624EB8"/>
    <w:rsid w:val="00626A94"/>
    <w:rsid w:val="0063084E"/>
    <w:rsid w:val="006325D6"/>
    <w:rsid w:val="006345BC"/>
    <w:rsid w:val="006358AB"/>
    <w:rsid w:val="0063627D"/>
    <w:rsid w:val="00636AF1"/>
    <w:rsid w:val="00640026"/>
    <w:rsid w:val="00643ADA"/>
    <w:rsid w:val="00645541"/>
    <w:rsid w:val="00645EB4"/>
    <w:rsid w:val="00647BB1"/>
    <w:rsid w:val="00647EC1"/>
    <w:rsid w:val="006517C9"/>
    <w:rsid w:val="006554FA"/>
    <w:rsid w:val="00655BA7"/>
    <w:rsid w:val="00656239"/>
    <w:rsid w:val="0065790D"/>
    <w:rsid w:val="00660130"/>
    <w:rsid w:val="00664C54"/>
    <w:rsid w:val="00665D96"/>
    <w:rsid w:val="006662F1"/>
    <w:rsid w:val="00672980"/>
    <w:rsid w:val="00680CB4"/>
    <w:rsid w:val="0068130F"/>
    <w:rsid w:val="00684B16"/>
    <w:rsid w:val="00687821"/>
    <w:rsid w:val="00687B06"/>
    <w:rsid w:val="0069483B"/>
    <w:rsid w:val="00696DB0"/>
    <w:rsid w:val="00697074"/>
    <w:rsid w:val="00697A62"/>
    <w:rsid w:val="006A7B18"/>
    <w:rsid w:val="006B0BB1"/>
    <w:rsid w:val="006B5C4E"/>
    <w:rsid w:val="006B5D36"/>
    <w:rsid w:val="006B7A0B"/>
    <w:rsid w:val="006C360B"/>
    <w:rsid w:val="006C412A"/>
    <w:rsid w:val="006C5692"/>
    <w:rsid w:val="006D179A"/>
    <w:rsid w:val="006D3924"/>
    <w:rsid w:val="006D7996"/>
    <w:rsid w:val="006E0F37"/>
    <w:rsid w:val="006E14B9"/>
    <w:rsid w:val="006E3141"/>
    <w:rsid w:val="006E359F"/>
    <w:rsid w:val="006E397C"/>
    <w:rsid w:val="006E7C32"/>
    <w:rsid w:val="006F3884"/>
    <w:rsid w:val="006F439A"/>
    <w:rsid w:val="00703754"/>
    <w:rsid w:val="007039AF"/>
    <w:rsid w:val="00706BF5"/>
    <w:rsid w:val="0071053B"/>
    <w:rsid w:val="00711832"/>
    <w:rsid w:val="00711FEF"/>
    <w:rsid w:val="007131E8"/>
    <w:rsid w:val="007131F3"/>
    <w:rsid w:val="00716E3B"/>
    <w:rsid w:val="00717509"/>
    <w:rsid w:val="00717677"/>
    <w:rsid w:val="00720FDE"/>
    <w:rsid w:val="00721FD8"/>
    <w:rsid w:val="00723D7A"/>
    <w:rsid w:val="00725765"/>
    <w:rsid w:val="00725FFC"/>
    <w:rsid w:val="00732D2C"/>
    <w:rsid w:val="00733438"/>
    <w:rsid w:val="00736877"/>
    <w:rsid w:val="00736A49"/>
    <w:rsid w:val="00736E35"/>
    <w:rsid w:val="0074213F"/>
    <w:rsid w:val="0074339D"/>
    <w:rsid w:val="00744360"/>
    <w:rsid w:val="007475C3"/>
    <w:rsid w:val="00747EA8"/>
    <w:rsid w:val="007553BF"/>
    <w:rsid w:val="007621A6"/>
    <w:rsid w:val="00762A17"/>
    <w:rsid w:val="0076750B"/>
    <w:rsid w:val="00775E92"/>
    <w:rsid w:val="00780A64"/>
    <w:rsid w:val="007878BC"/>
    <w:rsid w:val="00792264"/>
    <w:rsid w:val="007A197E"/>
    <w:rsid w:val="007A49B0"/>
    <w:rsid w:val="007B185E"/>
    <w:rsid w:val="007B43E0"/>
    <w:rsid w:val="007B6921"/>
    <w:rsid w:val="007C0438"/>
    <w:rsid w:val="007C268C"/>
    <w:rsid w:val="007C52BD"/>
    <w:rsid w:val="007C694D"/>
    <w:rsid w:val="007D3340"/>
    <w:rsid w:val="007D3FE4"/>
    <w:rsid w:val="007D60D8"/>
    <w:rsid w:val="007E0950"/>
    <w:rsid w:val="007E10A7"/>
    <w:rsid w:val="007E249E"/>
    <w:rsid w:val="007E2D14"/>
    <w:rsid w:val="007E46FB"/>
    <w:rsid w:val="007E51C4"/>
    <w:rsid w:val="007E6285"/>
    <w:rsid w:val="007F2A59"/>
    <w:rsid w:val="007F2E84"/>
    <w:rsid w:val="007F31DE"/>
    <w:rsid w:val="008008C9"/>
    <w:rsid w:val="00803E99"/>
    <w:rsid w:val="00806279"/>
    <w:rsid w:val="00813F14"/>
    <w:rsid w:val="0081697A"/>
    <w:rsid w:val="008210D7"/>
    <w:rsid w:val="00821808"/>
    <w:rsid w:val="0082339B"/>
    <w:rsid w:val="00824413"/>
    <w:rsid w:val="008270A0"/>
    <w:rsid w:val="0083166D"/>
    <w:rsid w:val="00832F24"/>
    <w:rsid w:val="00832F3A"/>
    <w:rsid w:val="00833E36"/>
    <w:rsid w:val="00837E80"/>
    <w:rsid w:val="008432DE"/>
    <w:rsid w:val="0084529B"/>
    <w:rsid w:val="00847FA3"/>
    <w:rsid w:val="00854638"/>
    <w:rsid w:val="00856A30"/>
    <w:rsid w:val="008601A1"/>
    <w:rsid w:val="008630F8"/>
    <w:rsid w:val="00866DD4"/>
    <w:rsid w:val="00870E7A"/>
    <w:rsid w:val="0087382A"/>
    <w:rsid w:val="00876912"/>
    <w:rsid w:val="00876F90"/>
    <w:rsid w:val="00881ABE"/>
    <w:rsid w:val="0088712E"/>
    <w:rsid w:val="00890057"/>
    <w:rsid w:val="00891533"/>
    <w:rsid w:val="00895544"/>
    <w:rsid w:val="008A0E75"/>
    <w:rsid w:val="008A1A4D"/>
    <w:rsid w:val="008A2DF4"/>
    <w:rsid w:val="008A41A5"/>
    <w:rsid w:val="008A5BF7"/>
    <w:rsid w:val="008B0724"/>
    <w:rsid w:val="008B0B51"/>
    <w:rsid w:val="008B38F7"/>
    <w:rsid w:val="008B52F5"/>
    <w:rsid w:val="008B7855"/>
    <w:rsid w:val="008C12C5"/>
    <w:rsid w:val="008C2D1F"/>
    <w:rsid w:val="008C57BD"/>
    <w:rsid w:val="008C6A66"/>
    <w:rsid w:val="008D1299"/>
    <w:rsid w:val="008D1851"/>
    <w:rsid w:val="008D19F4"/>
    <w:rsid w:val="008D2E6A"/>
    <w:rsid w:val="008D6E96"/>
    <w:rsid w:val="008E29E5"/>
    <w:rsid w:val="008E4564"/>
    <w:rsid w:val="008E60B8"/>
    <w:rsid w:val="008F2988"/>
    <w:rsid w:val="008F40F5"/>
    <w:rsid w:val="008F4B8F"/>
    <w:rsid w:val="008F6FF5"/>
    <w:rsid w:val="008F7B14"/>
    <w:rsid w:val="00901519"/>
    <w:rsid w:val="00902BF5"/>
    <w:rsid w:val="00904638"/>
    <w:rsid w:val="009062FA"/>
    <w:rsid w:val="00911F21"/>
    <w:rsid w:val="0091422D"/>
    <w:rsid w:val="00914B07"/>
    <w:rsid w:val="0092078F"/>
    <w:rsid w:val="00920FDC"/>
    <w:rsid w:val="009238B6"/>
    <w:rsid w:val="00923EFC"/>
    <w:rsid w:val="00924D95"/>
    <w:rsid w:val="009250A4"/>
    <w:rsid w:val="00926E62"/>
    <w:rsid w:val="00927FA4"/>
    <w:rsid w:val="009303C2"/>
    <w:rsid w:val="00930569"/>
    <w:rsid w:val="0093132D"/>
    <w:rsid w:val="009333B4"/>
    <w:rsid w:val="009349AE"/>
    <w:rsid w:val="00935155"/>
    <w:rsid w:val="00947852"/>
    <w:rsid w:val="00954F40"/>
    <w:rsid w:val="00955DC2"/>
    <w:rsid w:val="00957C6E"/>
    <w:rsid w:val="00961223"/>
    <w:rsid w:val="0096369C"/>
    <w:rsid w:val="0096426B"/>
    <w:rsid w:val="00964CCA"/>
    <w:rsid w:val="00965D3C"/>
    <w:rsid w:val="0097363D"/>
    <w:rsid w:val="009737FF"/>
    <w:rsid w:val="00975B19"/>
    <w:rsid w:val="00976E25"/>
    <w:rsid w:val="00982EAE"/>
    <w:rsid w:val="00983A5A"/>
    <w:rsid w:val="00984E8B"/>
    <w:rsid w:val="009909A6"/>
    <w:rsid w:val="009926B3"/>
    <w:rsid w:val="00993D5E"/>
    <w:rsid w:val="009A252A"/>
    <w:rsid w:val="009A5A28"/>
    <w:rsid w:val="009A7288"/>
    <w:rsid w:val="009B1983"/>
    <w:rsid w:val="009C313D"/>
    <w:rsid w:val="009C3AF5"/>
    <w:rsid w:val="009C4325"/>
    <w:rsid w:val="009C4D10"/>
    <w:rsid w:val="009C5B61"/>
    <w:rsid w:val="009C657D"/>
    <w:rsid w:val="009D227C"/>
    <w:rsid w:val="009D24E7"/>
    <w:rsid w:val="009D6688"/>
    <w:rsid w:val="009D6F02"/>
    <w:rsid w:val="009E3E48"/>
    <w:rsid w:val="009E5CFE"/>
    <w:rsid w:val="009E6CA0"/>
    <w:rsid w:val="009E79A9"/>
    <w:rsid w:val="009F18DC"/>
    <w:rsid w:val="009F28B0"/>
    <w:rsid w:val="009F3B93"/>
    <w:rsid w:val="00A00173"/>
    <w:rsid w:val="00A00232"/>
    <w:rsid w:val="00A009C5"/>
    <w:rsid w:val="00A04228"/>
    <w:rsid w:val="00A0745B"/>
    <w:rsid w:val="00A12DA5"/>
    <w:rsid w:val="00A13372"/>
    <w:rsid w:val="00A13962"/>
    <w:rsid w:val="00A139EF"/>
    <w:rsid w:val="00A13BAB"/>
    <w:rsid w:val="00A15B92"/>
    <w:rsid w:val="00A24B52"/>
    <w:rsid w:val="00A24F9B"/>
    <w:rsid w:val="00A2586E"/>
    <w:rsid w:val="00A30F25"/>
    <w:rsid w:val="00A330C5"/>
    <w:rsid w:val="00A343C0"/>
    <w:rsid w:val="00A357B6"/>
    <w:rsid w:val="00A42FD8"/>
    <w:rsid w:val="00A47106"/>
    <w:rsid w:val="00A472B8"/>
    <w:rsid w:val="00A53F4E"/>
    <w:rsid w:val="00A540C0"/>
    <w:rsid w:val="00A573C0"/>
    <w:rsid w:val="00A5771E"/>
    <w:rsid w:val="00A61040"/>
    <w:rsid w:val="00A6359A"/>
    <w:rsid w:val="00A662C3"/>
    <w:rsid w:val="00A6788E"/>
    <w:rsid w:val="00A704CB"/>
    <w:rsid w:val="00A74C4F"/>
    <w:rsid w:val="00A74DF7"/>
    <w:rsid w:val="00A82797"/>
    <w:rsid w:val="00A833E7"/>
    <w:rsid w:val="00A85019"/>
    <w:rsid w:val="00A91D7E"/>
    <w:rsid w:val="00A95496"/>
    <w:rsid w:val="00A95AB7"/>
    <w:rsid w:val="00A966DF"/>
    <w:rsid w:val="00A9682B"/>
    <w:rsid w:val="00A9690C"/>
    <w:rsid w:val="00A96B3E"/>
    <w:rsid w:val="00AA1349"/>
    <w:rsid w:val="00AA2369"/>
    <w:rsid w:val="00AB3598"/>
    <w:rsid w:val="00AB5B5A"/>
    <w:rsid w:val="00AB75E8"/>
    <w:rsid w:val="00AC0D53"/>
    <w:rsid w:val="00AC1339"/>
    <w:rsid w:val="00AC3202"/>
    <w:rsid w:val="00AC3D6F"/>
    <w:rsid w:val="00AC4E47"/>
    <w:rsid w:val="00AC6F55"/>
    <w:rsid w:val="00AC7850"/>
    <w:rsid w:val="00AD51D3"/>
    <w:rsid w:val="00AD797B"/>
    <w:rsid w:val="00AF0C17"/>
    <w:rsid w:val="00AF28F2"/>
    <w:rsid w:val="00AF2AD2"/>
    <w:rsid w:val="00B01768"/>
    <w:rsid w:val="00B032F7"/>
    <w:rsid w:val="00B038AE"/>
    <w:rsid w:val="00B05DB2"/>
    <w:rsid w:val="00B07D8F"/>
    <w:rsid w:val="00B148EC"/>
    <w:rsid w:val="00B24C85"/>
    <w:rsid w:val="00B25F3D"/>
    <w:rsid w:val="00B316D7"/>
    <w:rsid w:val="00B31D8A"/>
    <w:rsid w:val="00B42A78"/>
    <w:rsid w:val="00B43699"/>
    <w:rsid w:val="00B43C3E"/>
    <w:rsid w:val="00B4585F"/>
    <w:rsid w:val="00B51F22"/>
    <w:rsid w:val="00B522A8"/>
    <w:rsid w:val="00B53ACB"/>
    <w:rsid w:val="00B55714"/>
    <w:rsid w:val="00B56EDD"/>
    <w:rsid w:val="00B5765B"/>
    <w:rsid w:val="00B60134"/>
    <w:rsid w:val="00B60CD2"/>
    <w:rsid w:val="00B669E3"/>
    <w:rsid w:val="00B76155"/>
    <w:rsid w:val="00B81687"/>
    <w:rsid w:val="00B828F2"/>
    <w:rsid w:val="00B86312"/>
    <w:rsid w:val="00B86EC2"/>
    <w:rsid w:val="00B87202"/>
    <w:rsid w:val="00B95D58"/>
    <w:rsid w:val="00B963AB"/>
    <w:rsid w:val="00BA0E76"/>
    <w:rsid w:val="00BA3F4D"/>
    <w:rsid w:val="00BA466A"/>
    <w:rsid w:val="00BA54A8"/>
    <w:rsid w:val="00BA6BA0"/>
    <w:rsid w:val="00BB4E2A"/>
    <w:rsid w:val="00BB60AD"/>
    <w:rsid w:val="00BB630E"/>
    <w:rsid w:val="00BC615E"/>
    <w:rsid w:val="00BC6F0D"/>
    <w:rsid w:val="00BD181B"/>
    <w:rsid w:val="00BD6821"/>
    <w:rsid w:val="00BE49A2"/>
    <w:rsid w:val="00BF0B20"/>
    <w:rsid w:val="00BF14E7"/>
    <w:rsid w:val="00BF3554"/>
    <w:rsid w:val="00C11228"/>
    <w:rsid w:val="00C14C09"/>
    <w:rsid w:val="00C1678B"/>
    <w:rsid w:val="00C20AE1"/>
    <w:rsid w:val="00C24991"/>
    <w:rsid w:val="00C24D07"/>
    <w:rsid w:val="00C25093"/>
    <w:rsid w:val="00C25697"/>
    <w:rsid w:val="00C262EF"/>
    <w:rsid w:val="00C32CE4"/>
    <w:rsid w:val="00C34C31"/>
    <w:rsid w:val="00C35777"/>
    <w:rsid w:val="00C3684E"/>
    <w:rsid w:val="00C4017F"/>
    <w:rsid w:val="00C465B1"/>
    <w:rsid w:val="00C46ACC"/>
    <w:rsid w:val="00C470FB"/>
    <w:rsid w:val="00C5238E"/>
    <w:rsid w:val="00C548EE"/>
    <w:rsid w:val="00C54F35"/>
    <w:rsid w:val="00C54F51"/>
    <w:rsid w:val="00C558A8"/>
    <w:rsid w:val="00C578BA"/>
    <w:rsid w:val="00C60F94"/>
    <w:rsid w:val="00C61B01"/>
    <w:rsid w:val="00C61D05"/>
    <w:rsid w:val="00C660F6"/>
    <w:rsid w:val="00C662A8"/>
    <w:rsid w:val="00C664EF"/>
    <w:rsid w:val="00C665EA"/>
    <w:rsid w:val="00C66C46"/>
    <w:rsid w:val="00C82F5D"/>
    <w:rsid w:val="00C83BF0"/>
    <w:rsid w:val="00C843D5"/>
    <w:rsid w:val="00C845A7"/>
    <w:rsid w:val="00C85F9A"/>
    <w:rsid w:val="00C92175"/>
    <w:rsid w:val="00C92BCB"/>
    <w:rsid w:val="00C956F3"/>
    <w:rsid w:val="00C96C98"/>
    <w:rsid w:val="00CA343A"/>
    <w:rsid w:val="00CA5B3A"/>
    <w:rsid w:val="00CA7775"/>
    <w:rsid w:val="00CB1FA2"/>
    <w:rsid w:val="00CB2117"/>
    <w:rsid w:val="00CB2A8D"/>
    <w:rsid w:val="00CB2FA9"/>
    <w:rsid w:val="00CB4E1A"/>
    <w:rsid w:val="00CD0469"/>
    <w:rsid w:val="00CD19A8"/>
    <w:rsid w:val="00CD6A6D"/>
    <w:rsid w:val="00CD7CC8"/>
    <w:rsid w:val="00CE1987"/>
    <w:rsid w:val="00CE206B"/>
    <w:rsid w:val="00CE4B6A"/>
    <w:rsid w:val="00CE7743"/>
    <w:rsid w:val="00CF0B8B"/>
    <w:rsid w:val="00CF3B49"/>
    <w:rsid w:val="00CF3F84"/>
    <w:rsid w:val="00CF58DA"/>
    <w:rsid w:val="00CF64DF"/>
    <w:rsid w:val="00D00808"/>
    <w:rsid w:val="00D01B7F"/>
    <w:rsid w:val="00D01BEC"/>
    <w:rsid w:val="00D02B5A"/>
    <w:rsid w:val="00D031C2"/>
    <w:rsid w:val="00D05589"/>
    <w:rsid w:val="00D061DD"/>
    <w:rsid w:val="00D12530"/>
    <w:rsid w:val="00D1535E"/>
    <w:rsid w:val="00D17591"/>
    <w:rsid w:val="00D22009"/>
    <w:rsid w:val="00D22969"/>
    <w:rsid w:val="00D26C32"/>
    <w:rsid w:val="00D27C1F"/>
    <w:rsid w:val="00D27F17"/>
    <w:rsid w:val="00D30AFB"/>
    <w:rsid w:val="00D316E0"/>
    <w:rsid w:val="00D35047"/>
    <w:rsid w:val="00D35B39"/>
    <w:rsid w:val="00D550B7"/>
    <w:rsid w:val="00D60F3A"/>
    <w:rsid w:val="00D6105F"/>
    <w:rsid w:val="00D61903"/>
    <w:rsid w:val="00D63803"/>
    <w:rsid w:val="00D642AC"/>
    <w:rsid w:val="00D715B4"/>
    <w:rsid w:val="00D72EA5"/>
    <w:rsid w:val="00D7380E"/>
    <w:rsid w:val="00D7504F"/>
    <w:rsid w:val="00D7621E"/>
    <w:rsid w:val="00D81D63"/>
    <w:rsid w:val="00D846F3"/>
    <w:rsid w:val="00D851C3"/>
    <w:rsid w:val="00D86A40"/>
    <w:rsid w:val="00D92DE1"/>
    <w:rsid w:val="00D97B8C"/>
    <w:rsid w:val="00DB09F7"/>
    <w:rsid w:val="00DB14AF"/>
    <w:rsid w:val="00DB25B9"/>
    <w:rsid w:val="00DB6C45"/>
    <w:rsid w:val="00DC079F"/>
    <w:rsid w:val="00DC1178"/>
    <w:rsid w:val="00DC3999"/>
    <w:rsid w:val="00DC4C46"/>
    <w:rsid w:val="00DC6CEF"/>
    <w:rsid w:val="00DD14BB"/>
    <w:rsid w:val="00DD3F15"/>
    <w:rsid w:val="00DD7AF9"/>
    <w:rsid w:val="00DE02EA"/>
    <w:rsid w:val="00DE330B"/>
    <w:rsid w:val="00DE3C8C"/>
    <w:rsid w:val="00DE662B"/>
    <w:rsid w:val="00DF5D34"/>
    <w:rsid w:val="00DF77A7"/>
    <w:rsid w:val="00DF785E"/>
    <w:rsid w:val="00E0033D"/>
    <w:rsid w:val="00E0143A"/>
    <w:rsid w:val="00E0437A"/>
    <w:rsid w:val="00E05C9B"/>
    <w:rsid w:val="00E14DDF"/>
    <w:rsid w:val="00E1701B"/>
    <w:rsid w:val="00E2142D"/>
    <w:rsid w:val="00E24287"/>
    <w:rsid w:val="00E2432F"/>
    <w:rsid w:val="00E26450"/>
    <w:rsid w:val="00E4036D"/>
    <w:rsid w:val="00E410A1"/>
    <w:rsid w:val="00E41F4D"/>
    <w:rsid w:val="00E4316B"/>
    <w:rsid w:val="00E4388E"/>
    <w:rsid w:val="00E45183"/>
    <w:rsid w:val="00E47210"/>
    <w:rsid w:val="00E54D72"/>
    <w:rsid w:val="00E64FF4"/>
    <w:rsid w:val="00E66689"/>
    <w:rsid w:val="00E7169A"/>
    <w:rsid w:val="00E71EFD"/>
    <w:rsid w:val="00E737D9"/>
    <w:rsid w:val="00E86018"/>
    <w:rsid w:val="00E86B12"/>
    <w:rsid w:val="00E94711"/>
    <w:rsid w:val="00E94E70"/>
    <w:rsid w:val="00E95A56"/>
    <w:rsid w:val="00EA22B9"/>
    <w:rsid w:val="00EA2AEC"/>
    <w:rsid w:val="00EB4835"/>
    <w:rsid w:val="00EB4889"/>
    <w:rsid w:val="00EC2D6F"/>
    <w:rsid w:val="00EC3FE2"/>
    <w:rsid w:val="00EC4120"/>
    <w:rsid w:val="00ED2C4D"/>
    <w:rsid w:val="00EE16AA"/>
    <w:rsid w:val="00EE472C"/>
    <w:rsid w:val="00EE65B2"/>
    <w:rsid w:val="00EE7998"/>
    <w:rsid w:val="00EF4CC4"/>
    <w:rsid w:val="00F0444F"/>
    <w:rsid w:val="00F04FED"/>
    <w:rsid w:val="00F05E33"/>
    <w:rsid w:val="00F06F09"/>
    <w:rsid w:val="00F10CB3"/>
    <w:rsid w:val="00F20D59"/>
    <w:rsid w:val="00F22E2A"/>
    <w:rsid w:val="00F2435F"/>
    <w:rsid w:val="00F2473E"/>
    <w:rsid w:val="00F24E38"/>
    <w:rsid w:val="00F27071"/>
    <w:rsid w:val="00F31687"/>
    <w:rsid w:val="00F33F4B"/>
    <w:rsid w:val="00F34291"/>
    <w:rsid w:val="00F42003"/>
    <w:rsid w:val="00F42737"/>
    <w:rsid w:val="00F51787"/>
    <w:rsid w:val="00F534E6"/>
    <w:rsid w:val="00F54EE0"/>
    <w:rsid w:val="00F60D17"/>
    <w:rsid w:val="00F6459B"/>
    <w:rsid w:val="00F66FBF"/>
    <w:rsid w:val="00F67D75"/>
    <w:rsid w:val="00F7061F"/>
    <w:rsid w:val="00F71470"/>
    <w:rsid w:val="00F75E7F"/>
    <w:rsid w:val="00F83495"/>
    <w:rsid w:val="00F87BD0"/>
    <w:rsid w:val="00F87D04"/>
    <w:rsid w:val="00F91F46"/>
    <w:rsid w:val="00FA0BD4"/>
    <w:rsid w:val="00FA0F36"/>
    <w:rsid w:val="00FA597A"/>
    <w:rsid w:val="00FA6E7D"/>
    <w:rsid w:val="00FA756E"/>
    <w:rsid w:val="00FA7DE2"/>
    <w:rsid w:val="00FB2BEC"/>
    <w:rsid w:val="00FB4D88"/>
    <w:rsid w:val="00FB7454"/>
    <w:rsid w:val="00FC0C7A"/>
    <w:rsid w:val="00FC33B4"/>
    <w:rsid w:val="00FC6062"/>
    <w:rsid w:val="00FC7B3D"/>
    <w:rsid w:val="00FD1F04"/>
    <w:rsid w:val="00FE3061"/>
    <w:rsid w:val="00FE42E9"/>
    <w:rsid w:val="00FE5B1A"/>
    <w:rsid w:val="00FE5D5C"/>
    <w:rsid w:val="00FE791A"/>
    <w:rsid w:val="00FF03E3"/>
    <w:rsid w:val="00FF0CD0"/>
    <w:rsid w:val="00FF4290"/>
    <w:rsid w:val="00FF5128"/>
    <w:rsid w:val="00FF7C6E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10E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10E"/>
    <w:pPr>
      <w:keepNext/>
      <w:jc w:val="center"/>
      <w:outlineLvl w:val="0"/>
    </w:pPr>
    <w:rPr>
      <w:rFonts w:ascii="Arial" w:hAnsi="Arial"/>
      <w:color w:val="000000"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54510E"/>
    <w:pPr>
      <w:keepNext/>
      <w:tabs>
        <w:tab w:val="right" w:pos="8845"/>
      </w:tabs>
      <w:spacing w:line="260" w:lineRule="exact"/>
      <w:jc w:val="center"/>
      <w:outlineLvl w:val="1"/>
    </w:pPr>
    <w:rPr>
      <w:b/>
      <w:smallCaps/>
      <w:spacing w:val="20"/>
      <w:sz w:val="22"/>
      <w:szCs w:val="22"/>
    </w:rPr>
  </w:style>
  <w:style w:type="paragraph" w:styleId="Heading3">
    <w:name w:val="heading 3"/>
    <w:basedOn w:val="Normal"/>
    <w:next w:val="Normal"/>
    <w:qFormat/>
    <w:rsid w:val="0054510E"/>
    <w:pPr>
      <w:keepNext/>
      <w:tabs>
        <w:tab w:val="left" w:pos="3330"/>
      </w:tabs>
      <w:jc w:val="both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54510E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54510E"/>
    <w:pPr>
      <w:keepNext/>
      <w:tabs>
        <w:tab w:val="right" w:pos="8845"/>
      </w:tabs>
      <w:spacing w:line="260" w:lineRule="exact"/>
      <w:jc w:val="center"/>
      <w:outlineLvl w:val="4"/>
    </w:pPr>
    <w:rPr>
      <w:b/>
      <w:smallCaps/>
      <w:spacing w:val="20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4510E"/>
    <w:rPr>
      <w:color w:val="0000FF"/>
      <w:u w:val="single"/>
    </w:rPr>
  </w:style>
  <w:style w:type="paragraph" w:styleId="BodyText">
    <w:name w:val="Body Text"/>
    <w:basedOn w:val="Normal"/>
    <w:rsid w:val="0054510E"/>
    <w:pPr>
      <w:tabs>
        <w:tab w:val="right" w:pos="8845"/>
      </w:tabs>
      <w:spacing w:line="260" w:lineRule="exact"/>
      <w:jc w:val="both"/>
    </w:pPr>
    <w:rPr>
      <w:sz w:val="22"/>
      <w:szCs w:val="22"/>
    </w:rPr>
  </w:style>
  <w:style w:type="character" w:styleId="FollowedHyperlink">
    <w:name w:val="FollowedHyperlink"/>
    <w:basedOn w:val="DefaultParagraphFont"/>
    <w:rsid w:val="0054510E"/>
    <w:rPr>
      <w:color w:val="800080"/>
      <w:u w:val="single"/>
    </w:rPr>
  </w:style>
  <w:style w:type="paragraph" w:styleId="BodyTextIndent">
    <w:name w:val="Body Text Indent"/>
    <w:basedOn w:val="Normal"/>
    <w:rsid w:val="0054510E"/>
    <w:pPr>
      <w:ind w:left="2160"/>
      <w:jc w:val="both"/>
    </w:pPr>
    <w:rPr>
      <w:sz w:val="21"/>
    </w:rPr>
  </w:style>
  <w:style w:type="paragraph" w:styleId="BalloonText">
    <w:name w:val="Balloon Text"/>
    <w:basedOn w:val="Normal"/>
    <w:semiHidden/>
    <w:rsid w:val="000A5EF2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rsid w:val="001475C6"/>
    <w:pPr>
      <w:spacing w:before="100" w:beforeAutospacing="1" w:after="100" w:afterAutospacing="1"/>
    </w:pPr>
    <w:rPr>
      <w:color w:val="0100A4"/>
    </w:rPr>
  </w:style>
  <w:style w:type="character" w:styleId="Strong">
    <w:name w:val="Strong"/>
    <w:basedOn w:val="DefaultParagraphFont"/>
    <w:qFormat/>
    <w:rsid w:val="001475C6"/>
    <w:rPr>
      <w:b/>
      <w:bCs/>
    </w:rPr>
  </w:style>
  <w:style w:type="character" w:customStyle="1" w:styleId="style161">
    <w:name w:val="style161"/>
    <w:basedOn w:val="DefaultParagraphFont"/>
    <w:rsid w:val="001475C6"/>
    <w:rPr>
      <w:color w:val="990000"/>
    </w:rPr>
  </w:style>
  <w:style w:type="paragraph" w:styleId="NormalWeb">
    <w:name w:val="Normal (Web)"/>
    <w:basedOn w:val="Normal"/>
    <w:rsid w:val="00975B19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3A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D3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mut.org.m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Union of Teachers</Company>
  <LinksUpToDate>false</LinksUpToDate>
  <CharactersWithSpaces>1889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mailto:info@mut.org.mt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 Cuschieri</dc:creator>
  <cp:lastModifiedBy>Antonio Olivari</cp:lastModifiedBy>
  <cp:revision>3</cp:revision>
  <cp:lastPrinted>2017-04-18T08:33:00Z</cp:lastPrinted>
  <dcterms:created xsi:type="dcterms:W3CDTF">2017-06-09T14:38:00Z</dcterms:created>
  <dcterms:modified xsi:type="dcterms:W3CDTF">2017-06-09T14:39:00Z</dcterms:modified>
</cp:coreProperties>
</file>