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EAC7" w14:textId="77777777" w:rsidR="00137771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Application Form for the post of General Secretary</w:t>
      </w:r>
    </w:p>
    <w:p w14:paraId="4E6E7F00" w14:textId="46653EA6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 xml:space="preserve">(Call for application issued by the Malta Union of Teachers on </w:t>
      </w:r>
      <w:r w:rsidR="0092450E" w:rsidRPr="00060719">
        <w:rPr>
          <w:sz w:val="24"/>
          <w:szCs w:val="24"/>
        </w:rPr>
        <w:t>1</w:t>
      </w:r>
      <w:r w:rsidR="0092450E" w:rsidRPr="00060719">
        <w:rPr>
          <w:sz w:val="24"/>
          <w:szCs w:val="24"/>
          <w:vertAlign w:val="superscript"/>
        </w:rPr>
        <w:t>st</w:t>
      </w:r>
      <w:r w:rsidR="0092450E" w:rsidRPr="00060719">
        <w:rPr>
          <w:sz w:val="24"/>
          <w:szCs w:val="24"/>
        </w:rPr>
        <w:t xml:space="preserve"> September 2023</w:t>
      </w:r>
      <w:r w:rsidRPr="00060719">
        <w:rPr>
          <w:sz w:val="24"/>
          <w:szCs w:val="24"/>
        </w:rPr>
        <w:t>)</w:t>
      </w:r>
    </w:p>
    <w:p w14:paraId="43A63258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59E622B9" w14:textId="77777777" w:rsidR="005154B9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Section A – PERSONAL DETAILS</w:t>
      </w:r>
    </w:p>
    <w:p w14:paraId="6CCF08FE" w14:textId="77777777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applicants)</w:t>
      </w:r>
    </w:p>
    <w:p w14:paraId="5D98E6CB" w14:textId="77777777" w:rsidR="005154B9" w:rsidRPr="0013369B" w:rsidRDefault="005154B9" w:rsidP="0013369B">
      <w:pPr>
        <w:jc w:val="both"/>
        <w:rPr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5154B9" w:rsidRPr="0013369B" w14:paraId="5E80F856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DDAD096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Name (Mr/Ms)</w:t>
            </w:r>
          </w:p>
        </w:tc>
      </w:tr>
      <w:tr w:rsidR="005154B9" w:rsidRPr="0013369B" w14:paraId="3976056B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14C3E006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Identity Card Number</w:t>
            </w:r>
          </w:p>
        </w:tc>
      </w:tr>
      <w:tr w:rsidR="005154B9" w:rsidRPr="0013369B" w14:paraId="3A4D8A9D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7FBABF65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Address</w:t>
            </w:r>
          </w:p>
        </w:tc>
      </w:tr>
      <w:tr w:rsidR="005154B9" w:rsidRPr="0013369B" w14:paraId="5AC18D87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BCB8BDD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Date of Birth</w:t>
            </w:r>
          </w:p>
        </w:tc>
      </w:tr>
      <w:tr w:rsidR="005154B9" w:rsidRPr="0013369B" w14:paraId="39CB624F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E5F51A1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Telephone/Mobile Number</w:t>
            </w:r>
          </w:p>
        </w:tc>
      </w:tr>
      <w:tr w:rsidR="005154B9" w:rsidRPr="0013369B" w14:paraId="410FFB27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A873BDA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Email</w:t>
            </w:r>
          </w:p>
        </w:tc>
      </w:tr>
    </w:tbl>
    <w:p w14:paraId="5E5E188D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5AE0CB0A" w14:textId="77777777" w:rsidR="005154B9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Section B – DOCUMENTATION</w:t>
      </w:r>
    </w:p>
    <w:p w14:paraId="7CDA1519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 – please tick [</w:t>
      </w:r>
      <w:r w:rsidRPr="0013369B">
        <w:rPr>
          <w:i/>
          <w:sz w:val="24"/>
          <w:szCs w:val="24"/>
        </w:rPr>
        <w:sym w:font="Wingdings" w:char="F0FC"/>
      </w:r>
      <w:r w:rsidRPr="0013369B">
        <w:rPr>
          <w:i/>
          <w:sz w:val="24"/>
          <w:szCs w:val="24"/>
        </w:rPr>
        <w:t>] where applicable)</w:t>
      </w:r>
    </w:p>
    <w:p w14:paraId="55685173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</w:p>
    <w:p w14:paraId="1E097BE0" w14:textId="77777777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>Copies of documents included (originals to be presented during interview):</w:t>
      </w:r>
    </w:p>
    <w:p w14:paraId="6CE204B5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35DB86C5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 xml:space="preserve"> </w:t>
      </w:r>
      <w:r w:rsidRPr="0013369B">
        <w:rPr>
          <w:sz w:val="24"/>
          <w:szCs w:val="24"/>
        </w:rPr>
        <w:tab/>
        <w:t xml:space="preserve">European Curriculum Vitae </w:t>
      </w:r>
      <w:r w:rsidRPr="0013369B">
        <w:rPr>
          <w:i/>
          <w:sz w:val="24"/>
          <w:szCs w:val="24"/>
        </w:rPr>
        <w:t>(required)</w:t>
      </w:r>
    </w:p>
    <w:p w14:paraId="41CE0683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Qualification certificates </w:t>
      </w:r>
      <w:r w:rsidRPr="0013369B">
        <w:rPr>
          <w:i/>
          <w:sz w:val="24"/>
          <w:szCs w:val="24"/>
        </w:rPr>
        <w:t>(as requested by the Call for Application)</w:t>
      </w:r>
    </w:p>
    <w:p w14:paraId="17DCAC5B" w14:textId="02B7B6B7" w:rsidR="005154B9" w:rsidRPr="0013369B" w:rsidRDefault="005154B9" w:rsidP="0013369B">
      <w:pPr>
        <w:jc w:val="left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Certificate of Conduct issued by the Police in the last six months immediately preceding the </w:t>
      </w:r>
      <w:r w:rsidR="0013369B">
        <w:rPr>
          <w:sz w:val="24"/>
          <w:szCs w:val="24"/>
        </w:rPr>
        <w:tab/>
      </w:r>
      <w:r w:rsidRPr="0013369B">
        <w:rPr>
          <w:sz w:val="24"/>
          <w:szCs w:val="24"/>
        </w:rPr>
        <w:t xml:space="preserve">closing date </w:t>
      </w:r>
      <w:r w:rsidRPr="0013369B">
        <w:rPr>
          <w:i/>
          <w:sz w:val="24"/>
          <w:szCs w:val="24"/>
        </w:rPr>
        <w:t>(required)</w:t>
      </w:r>
    </w:p>
    <w:p w14:paraId="07CCCD98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Other Documents </w:t>
      </w:r>
      <w:r w:rsidRPr="0013369B">
        <w:rPr>
          <w:i/>
          <w:sz w:val="24"/>
          <w:szCs w:val="24"/>
        </w:rPr>
        <w:t>(specify the number of documents if applicable_____)</w:t>
      </w:r>
    </w:p>
    <w:p w14:paraId="08E8F551" w14:textId="77777777" w:rsidR="00E820D7" w:rsidRPr="0013369B" w:rsidRDefault="00E820D7" w:rsidP="0013369B">
      <w:pPr>
        <w:jc w:val="both"/>
        <w:rPr>
          <w:sz w:val="24"/>
          <w:szCs w:val="24"/>
        </w:rPr>
      </w:pPr>
    </w:p>
    <w:p w14:paraId="6C17DDF8" w14:textId="50C771AF" w:rsidR="00E820D7" w:rsidRPr="0013369B" w:rsidRDefault="00E820D7" w:rsidP="0013369B">
      <w:pPr>
        <w:jc w:val="both"/>
        <w:rPr>
          <w:sz w:val="24"/>
          <w:szCs w:val="24"/>
        </w:rPr>
      </w:pPr>
      <w:r w:rsidRPr="0013369B">
        <w:rPr>
          <w:b/>
          <w:sz w:val="24"/>
          <w:szCs w:val="24"/>
        </w:rPr>
        <w:t>Section C – DECLERATION</w:t>
      </w:r>
    </w:p>
    <w:p w14:paraId="0E612609" w14:textId="64BC47E6" w:rsidR="00E820D7" w:rsidRPr="0013369B" w:rsidRDefault="00E820D7" w:rsidP="0013369B">
      <w:pPr>
        <w:jc w:val="both"/>
        <w:rPr>
          <w:i/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applicants)</w:t>
      </w:r>
    </w:p>
    <w:p w14:paraId="3FFCEA7B" w14:textId="77777777" w:rsidR="00E820D7" w:rsidRPr="0013369B" w:rsidRDefault="00E820D7" w:rsidP="0013369B">
      <w:pPr>
        <w:jc w:val="both"/>
        <w:rPr>
          <w:i/>
          <w:sz w:val="24"/>
          <w:szCs w:val="24"/>
        </w:rPr>
      </w:pPr>
    </w:p>
    <w:p w14:paraId="261F2CE1" w14:textId="2A8AE9ED" w:rsidR="00E820D7" w:rsidRPr="0013369B" w:rsidRDefault="00E820D7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 xml:space="preserve">I declare that I am a citizen of ________________ </w:t>
      </w:r>
      <w:r w:rsidRPr="0013369B">
        <w:rPr>
          <w:i/>
          <w:sz w:val="24"/>
          <w:szCs w:val="24"/>
        </w:rPr>
        <w:t>(fill in country name).</w:t>
      </w:r>
      <w:r w:rsidRPr="0013369B">
        <w:rPr>
          <w:sz w:val="24"/>
          <w:szCs w:val="24"/>
        </w:rPr>
        <w:t xml:space="preserve"> I also declare that all details in this application form are correct and accurate.</w:t>
      </w:r>
    </w:p>
    <w:p w14:paraId="2D803556" w14:textId="77777777" w:rsidR="00E820D7" w:rsidRDefault="00E820D7" w:rsidP="0013369B">
      <w:pPr>
        <w:jc w:val="both"/>
        <w:rPr>
          <w:sz w:val="24"/>
          <w:szCs w:val="24"/>
        </w:rPr>
      </w:pPr>
    </w:p>
    <w:p w14:paraId="4E1ED62F" w14:textId="77777777" w:rsidR="0013369B" w:rsidRPr="0013369B" w:rsidRDefault="0013369B" w:rsidP="0013369B">
      <w:pPr>
        <w:jc w:val="both"/>
        <w:rPr>
          <w:sz w:val="24"/>
          <w:szCs w:val="24"/>
        </w:rPr>
      </w:pPr>
    </w:p>
    <w:p w14:paraId="2E3D0017" w14:textId="7D09D591" w:rsidR="00E820D7" w:rsidRPr="0013369B" w:rsidRDefault="00E820D7" w:rsidP="0013369B">
      <w:pPr>
        <w:tabs>
          <w:tab w:val="left" w:pos="5670"/>
        </w:tabs>
        <w:jc w:val="both"/>
        <w:rPr>
          <w:sz w:val="24"/>
          <w:szCs w:val="24"/>
        </w:rPr>
      </w:pPr>
      <w:r w:rsidRPr="0013369B">
        <w:rPr>
          <w:sz w:val="24"/>
          <w:szCs w:val="24"/>
        </w:rPr>
        <w:t>Signature _________________________</w:t>
      </w:r>
      <w:r w:rsidR="0013369B">
        <w:rPr>
          <w:sz w:val="24"/>
          <w:szCs w:val="24"/>
        </w:rPr>
        <w:t>______________</w:t>
      </w:r>
      <w:r w:rsidRPr="0013369B">
        <w:rPr>
          <w:sz w:val="24"/>
          <w:szCs w:val="24"/>
        </w:rPr>
        <w:tab/>
      </w:r>
      <w:r w:rsidR="0013369B">
        <w:rPr>
          <w:sz w:val="24"/>
          <w:szCs w:val="24"/>
        </w:rPr>
        <w:tab/>
      </w:r>
      <w:r w:rsidR="0013369B">
        <w:rPr>
          <w:sz w:val="24"/>
          <w:szCs w:val="24"/>
        </w:rPr>
        <w:tab/>
      </w:r>
      <w:r w:rsidRPr="0013369B">
        <w:rPr>
          <w:sz w:val="24"/>
          <w:szCs w:val="24"/>
        </w:rPr>
        <w:t>Date _____</w:t>
      </w:r>
      <w:r w:rsidR="0013369B">
        <w:rPr>
          <w:sz w:val="24"/>
          <w:szCs w:val="24"/>
        </w:rPr>
        <w:t>__</w:t>
      </w:r>
      <w:r w:rsidRPr="0013369B">
        <w:rPr>
          <w:sz w:val="24"/>
          <w:szCs w:val="24"/>
        </w:rPr>
        <w:t>/_____</w:t>
      </w:r>
      <w:r w:rsidR="0013369B">
        <w:rPr>
          <w:sz w:val="24"/>
          <w:szCs w:val="24"/>
        </w:rPr>
        <w:t>__</w:t>
      </w:r>
      <w:r w:rsidRPr="0013369B">
        <w:rPr>
          <w:sz w:val="24"/>
          <w:szCs w:val="24"/>
        </w:rPr>
        <w:t>/________</w:t>
      </w:r>
      <w:r w:rsidR="0013369B">
        <w:rPr>
          <w:sz w:val="24"/>
          <w:szCs w:val="24"/>
        </w:rPr>
        <w:t>_</w:t>
      </w:r>
    </w:p>
    <w:p w14:paraId="17341212" w14:textId="77777777" w:rsidR="00E820D7" w:rsidRDefault="00E820D7" w:rsidP="0013369B">
      <w:pPr>
        <w:jc w:val="both"/>
        <w:rPr>
          <w:sz w:val="24"/>
          <w:szCs w:val="24"/>
        </w:rPr>
      </w:pPr>
    </w:p>
    <w:p w14:paraId="79084A7F" w14:textId="77777777" w:rsidR="0013369B" w:rsidRPr="0013369B" w:rsidRDefault="0013369B" w:rsidP="0013369B">
      <w:pPr>
        <w:jc w:val="both"/>
        <w:rPr>
          <w:sz w:val="16"/>
          <w:szCs w:val="16"/>
        </w:rPr>
      </w:pPr>
    </w:p>
    <w:p w14:paraId="1AE6B2E5" w14:textId="653B9C48" w:rsidR="005154B9" w:rsidRDefault="0013369B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 xml:space="preserve">Section D </w:t>
      </w:r>
      <w:r>
        <w:rPr>
          <w:b/>
          <w:sz w:val="24"/>
          <w:szCs w:val="24"/>
        </w:rPr>
        <w:t>–</w:t>
      </w:r>
      <w:r w:rsidRPr="0013369B">
        <w:rPr>
          <w:b/>
          <w:sz w:val="24"/>
          <w:szCs w:val="24"/>
        </w:rPr>
        <w:t xml:space="preserve"> RECEIPT</w:t>
      </w:r>
    </w:p>
    <w:p w14:paraId="3AE767AC" w14:textId="24AD548A" w:rsidR="0013369B" w:rsidRDefault="0013369B" w:rsidP="001336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(For Office use only)</w:t>
      </w:r>
    </w:p>
    <w:p w14:paraId="5A811271" w14:textId="77777777" w:rsidR="0013369B" w:rsidRDefault="0013369B" w:rsidP="0013369B">
      <w:pPr>
        <w:jc w:val="both"/>
        <w:rPr>
          <w:i/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13369B" w:rsidRPr="0013369B" w14:paraId="30CC3BA6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5330179" w14:textId="4E9BF1FA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received on</w:t>
            </w:r>
          </w:p>
        </w:tc>
      </w:tr>
      <w:tr w:rsidR="0013369B" w:rsidRPr="0013369B" w14:paraId="2F09F994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6192E17" w14:textId="1DBE61A7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received by</w:t>
            </w:r>
          </w:p>
        </w:tc>
      </w:tr>
      <w:tr w:rsidR="0013369B" w:rsidRPr="0013369B" w14:paraId="3BFB9EB5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CB878B6" w14:textId="5C5CAB5D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</w:t>
            </w:r>
          </w:p>
        </w:tc>
      </w:tr>
    </w:tbl>
    <w:p w14:paraId="289103A8" w14:textId="77777777" w:rsidR="0013369B" w:rsidRDefault="0013369B" w:rsidP="0013369B">
      <w:pPr>
        <w:jc w:val="both"/>
        <w:rPr>
          <w:sz w:val="24"/>
          <w:szCs w:val="24"/>
        </w:rPr>
      </w:pPr>
    </w:p>
    <w:p w14:paraId="1E0B4C0C" w14:textId="46E68E4D" w:rsidR="0013369B" w:rsidRPr="0013369B" w:rsidRDefault="0013369B" w:rsidP="0013369B">
      <w:pPr>
        <w:jc w:val="both"/>
      </w:pPr>
      <w:r w:rsidRPr="0013369B">
        <w:rPr>
          <w:b/>
        </w:rPr>
        <w:t>Closing Date</w:t>
      </w:r>
      <w:r w:rsidRPr="0013369B">
        <w:t xml:space="preserve"> – This application form together with a copy of the documents requested must reach the Malta Union of Teachers </w:t>
      </w:r>
      <w:r w:rsidRPr="001F4109">
        <w:t>by</w:t>
      </w:r>
      <w:r w:rsidRPr="001F4109">
        <w:rPr>
          <w:b/>
        </w:rPr>
        <w:t xml:space="preserve"> </w:t>
      </w:r>
      <w:r w:rsidR="008E2B3D" w:rsidRPr="00060719">
        <w:rPr>
          <w:b/>
        </w:rPr>
        <w:t>Monday</w:t>
      </w:r>
      <w:r w:rsidRPr="00060719">
        <w:rPr>
          <w:b/>
        </w:rPr>
        <w:t xml:space="preserve"> </w:t>
      </w:r>
      <w:r w:rsidR="00060719" w:rsidRPr="00060719">
        <w:rPr>
          <w:b/>
        </w:rPr>
        <w:t>11</w:t>
      </w:r>
      <w:r w:rsidR="00060719" w:rsidRPr="00060719">
        <w:rPr>
          <w:b/>
          <w:vertAlign w:val="superscript"/>
        </w:rPr>
        <w:t>th</w:t>
      </w:r>
      <w:r w:rsidR="00060719" w:rsidRPr="00060719">
        <w:rPr>
          <w:b/>
        </w:rPr>
        <w:t xml:space="preserve"> September</w:t>
      </w:r>
      <w:r w:rsidR="001F4109" w:rsidRPr="00060719">
        <w:rPr>
          <w:b/>
        </w:rPr>
        <w:t xml:space="preserve"> at noon</w:t>
      </w:r>
      <w:r w:rsidRPr="00060719">
        <w:rPr>
          <w:b/>
        </w:rPr>
        <w:t>.</w:t>
      </w:r>
    </w:p>
    <w:p w14:paraId="0AB489D1" w14:textId="77777777" w:rsidR="0013369B" w:rsidRPr="0013369B" w:rsidRDefault="0013369B" w:rsidP="0013369B">
      <w:pPr>
        <w:jc w:val="both"/>
      </w:pPr>
    </w:p>
    <w:p w14:paraId="4B17BCEA" w14:textId="1EA3C933" w:rsidR="0013369B" w:rsidRPr="0013369B" w:rsidRDefault="0013369B" w:rsidP="0013369B">
      <w:pPr>
        <w:jc w:val="both"/>
      </w:pPr>
      <w:r w:rsidRPr="0013369B">
        <w:rPr>
          <w:b/>
        </w:rPr>
        <w:t xml:space="preserve">Information Protected </w:t>
      </w:r>
      <w:r w:rsidRPr="0013369B">
        <w:t xml:space="preserve">– Personal Information on this application form is protected and used in accordance </w:t>
      </w:r>
      <w:r w:rsidRPr="001F4109">
        <w:t xml:space="preserve">with </w:t>
      </w:r>
      <w:r w:rsidR="001E13D9" w:rsidRPr="001F4109">
        <w:t>GDPR</w:t>
      </w:r>
      <w:r w:rsidR="001F4109">
        <w:t>.</w:t>
      </w:r>
      <w:r w:rsidRPr="0013369B">
        <w:t xml:space="preserve"> </w:t>
      </w:r>
    </w:p>
    <w:sectPr w:rsidR="0013369B" w:rsidRPr="0013369B" w:rsidSect="0013369B">
      <w:pgSz w:w="11906" w:h="16838"/>
      <w:pgMar w:top="794" w:right="720" w:bottom="82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9"/>
    <w:rsid w:val="00060719"/>
    <w:rsid w:val="001013D5"/>
    <w:rsid w:val="0013369B"/>
    <w:rsid w:val="00137771"/>
    <w:rsid w:val="001E13D9"/>
    <w:rsid w:val="001F4109"/>
    <w:rsid w:val="005154B9"/>
    <w:rsid w:val="00760BB0"/>
    <w:rsid w:val="008E2B3D"/>
    <w:rsid w:val="0092450E"/>
    <w:rsid w:val="00C26806"/>
    <w:rsid w:val="00D03C01"/>
    <w:rsid w:val="00D440A3"/>
    <w:rsid w:val="00E8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7D76"/>
  <w15:chartTrackingRefBased/>
  <w15:docId w15:val="{53385BA8-A073-4BDB-9982-6198A17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Elaine Germani</cp:lastModifiedBy>
  <cp:revision>9</cp:revision>
  <dcterms:created xsi:type="dcterms:W3CDTF">2020-11-23T08:56:00Z</dcterms:created>
  <dcterms:modified xsi:type="dcterms:W3CDTF">2023-08-29T07:11:00Z</dcterms:modified>
</cp:coreProperties>
</file>